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湖北宜化江家墩矿业有限公司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向明星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4"/>
              </w:rPr>
              <w:t>13672034680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湖北宜化江家墩矿业有限公司</w:t>
            </w:r>
            <w:r>
              <w:rPr>
                <w:rFonts w:hint="eastAsia" w:ascii="Times New Roman" w:hAnsi="Times New Roman" w:cs="Times New Roman"/>
                <w:sz w:val="24"/>
              </w:rPr>
              <w:t>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湖北省-宜昌市-夷陵区-樟村坪镇董家河村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江颖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江颖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4"/>
                <w:lang w:val="en-US" w:eastAsia="zh-CN"/>
              </w:rPr>
              <w:t>向明星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8月5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江颖、黄晶骏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2541270" cy="1906905"/>
                  <wp:effectExtent l="0" t="0" r="11430" b="17145"/>
                  <wp:docPr id="1" name="图片 1" descr="C:\Users\Administrator\Desktop\大门照片.jpg大门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istrator\Desktop\大门照片.jpg大门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1906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drawing>
                <wp:inline distT="0" distB="0" distL="114300" distR="114300">
                  <wp:extent cx="2582545" cy="1936750"/>
                  <wp:effectExtent l="0" t="0" r="8255" b="6350"/>
                  <wp:docPr id="2" name="图片 2" descr="C:\Users\Administrator\Desktop\采样照片.jpg采样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istrator\Desktop\采样照片.jpg采样照片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545" cy="193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3Nzc0NzMwZjdmY2E0MTc1OWJkNTBlZWQ2NTUwNzk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A34FC"/>
    <w:rsid w:val="00800545"/>
    <w:rsid w:val="00806D0C"/>
    <w:rsid w:val="00874347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0FF76FB"/>
    <w:rsid w:val="052B032C"/>
    <w:rsid w:val="076D693E"/>
    <w:rsid w:val="0920073E"/>
    <w:rsid w:val="0A0C5713"/>
    <w:rsid w:val="0F2922C5"/>
    <w:rsid w:val="11510E8C"/>
    <w:rsid w:val="11A01929"/>
    <w:rsid w:val="128B2640"/>
    <w:rsid w:val="13812DC6"/>
    <w:rsid w:val="15DA2850"/>
    <w:rsid w:val="15F77B2F"/>
    <w:rsid w:val="165D4575"/>
    <w:rsid w:val="1887301A"/>
    <w:rsid w:val="18C802C9"/>
    <w:rsid w:val="1BBF3D67"/>
    <w:rsid w:val="1CDF3020"/>
    <w:rsid w:val="1E0C763D"/>
    <w:rsid w:val="21902E98"/>
    <w:rsid w:val="279A00A9"/>
    <w:rsid w:val="2CA63131"/>
    <w:rsid w:val="3019199E"/>
    <w:rsid w:val="3169606F"/>
    <w:rsid w:val="31FE460C"/>
    <w:rsid w:val="37A217F4"/>
    <w:rsid w:val="3920173F"/>
    <w:rsid w:val="39FE759B"/>
    <w:rsid w:val="3B922630"/>
    <w:rsid w:val="3CFA504F"/>
    <w:rsid w:val="3D603CF6"/>
    <w:rsid w:val="3F152717"/>
    <w:rsid w:val="44BC33A0"/>
    <w:rsid w:val="46341569"/>
    <w:rsid w:val="51CB7E06"/>
    <w:rsid w:val="55893786"/>
    <w:rsid w:val="594E62E6"/>
    <w:rsid w:val="5BEA2A3D"/>
    <w:rsid w:val="5D6D2744"/>
    <w:rsid w:val="5E3B13B6"/>
    <w:rsid w:val="6C3C7313"/>
    <w:rsid w:val="6DE77FB0"/>
    <w:rsid w:val="75162E65"/>
    <w:rsid w:val="764C6DD5"/>
    <w:rsid w:val="76F00A65"/>
    <w:rsid w:val="77A73809"/>
    <w:rsid w:val="787D00C6"/>
    <w:rsid w:val="795D468E"/>
    <w:rsid w:val="7A794689"/>
    <w:rsid w:val="7BDC556F"/>
    <w:rsid w:val="7E16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252</Words>
  <Characters>275</Characters>
  <Lines>2</Lines>
  <Paragraphs>1</Paragraphs>
  <TotalTime>8</TotalTime>
  <ScaleCrop>false</ScaleCrop>
  <LinksUpToDate>false</LinksUpToDate>
  <CharactersWithSpaces>275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小峰</cp:lastModifiedBy>
  <cp:lastPrinted>2020-08-31T07:59:00Z</cp:lastPrinted>
  <dcterms:modified xsi:type="dcterms:W3CDTF">2022-10-24T03:44:47Z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381EF4B7CBD547D1BDA34319C647C310</vt:lpwstr>
  </property>
</Properties>
</file>