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远安县燎原矿业有限责任公司苏家坡磷矿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李平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</w:rPr>
              <w:t>15342441516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远安县燎原矿业有限责任公司苏家坡磷矿</w:t>
            </w:r>
            <w:r>
              <w:rPr>
                <w:rFonts w:hint="eastAsia" w:ascii="Times New Roman" w:hAnsi="Times New Roman" w:cs="Times New Roman"/>
                <w:sz w:val="24"/>
              </w:rPr>
              <w:t>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湖北省-宜昌市-远安县-远安县荷花镇晒旗村二组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张清林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张清林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李平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8月16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张清林、夏伟伦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2539365" cy="1905000"/>
                  <wp:effectExtent l="0" t="0" r="13335" b="0"/>
                  <wp:docPr id="1" name="图片 1" descr="C:\Users\Administrator\Desktop\c01c8f7d05d9d4f8880075c19738e75.jpgc01c8f7d05d9d4f8880075c19738e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c01c8f7d05d9d4f8880075c19738e75.jpgc01c8f7d05d9d4f8880075c19738e7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36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1411605" cy="1882775"/>
                  <wp:effectExtent l="0" t="0" r="17145" b="3175"/>
                  <wp:docPr id="2" name="图片 2" descr="C:\Users\Administrator\Desktop\b196729da3c36461c1e8eeec10b5ded.jpgb196729da3c36461c1e8eeec10b5d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b196729da3c36461c1e8eeec10b5ded.jpgb196729da3c36461c1e8eeec10b5d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605" cy="188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3Nzc0NzMwZjdmY2E0MTc1OWJkNTBlZWQ2NTUwNzk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A34FC"/>
    <w:rsid w:val="00800545"/>
    <w:rsid w:val="00806D0C"/>
    <w:rsid w:val="00874347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0FF76FB"/>
    <w:rsid w:val="052B032C"/>
    <w:rsid w:val="076D693E"/>
    <w:rsid w:val="08715D57"/>
    <w:rsid w:val="0920073E"/>
    <w:rsid w:val="0A0C5713"/>
    <w:rsid w:val="0F2922C5"/>
    <w:rsid w:val="11510E8C"/>
    <w:rsid w:val="11A01929"/>
    <w:rsid w:val="128B2640"/>
    <w:rsid w:val="13812DC6"/>
    <w:rsid w:val="15DA2850"/>
    <w:rsid w:val="15F77B2F"/>
    <w:rsid w:val="165D4575"/>
    <w:rsid w:val="17137181"/>
    <w:rsid w:val="1887301A"/>
    <w:rsid w:val="18C802C9"/>
    <w:rsid w:val="18D45856"/>
    <w:rsid w:val="1BBF3D67"/>
    <w:rsid w:val="1CDF3020"/>
    <w:rsid w:val="1E0C763D"/>
    <w:rsid w:val="1E6A0AEB"/>
    <w:rsid w:val="21902E98"/>
    <w:rsid w:val="22BE56B6"/>
    <w:rsid w:val="279A00A9"/>
    <w:rsid w:val="29B15443"/>
    <w:rsid w:val="2CA63131"/>
    <w:rsid w:val="2F68234F"/>
    <w:rsid w:val="3019199E"/>
    <w:rsid w:val="3169606F"/>
    <w:rsid w:val="31FE460C"/>
    <w:rsid w:val="37A217F4"/>
    <w:rsid w:val="3832289C"/>
    <w:rsid w:val="3920173F"/>
    <w:rsid w:val="39FE759B"/>
    <w:rsid w:val="3B922630"/>
    <w:rsid w:val="3CFA504F"/>
    <w:rsid w:val="3D603CF6"/>
    <w:rsid w:val="3E387022"/>
    <w:rsid w:val="3F152717"/>
    <w:rsid w:val="44BC33A0"/>
    <w:rsid w:val="44CD5269"/>
    <w:rsid w:val="46341569"/>
    <w:rsid w:val="49EF0A1B"/>
    <w:rsid w:val="4A273534"/>
    <w:rsid w:val="51CB7E06"/>
    <w:rsid w:val="55893786"/>
    <w:rsid w:val="56532EC1"/>
    <w:rsid w:val="594E62E6"/>
    <w:rsid w:val="5BEA2A3D"/>
    <w:rsid w:val="5D6D2744"/>
    <w:rsid w:val="5E3B13B6"/>
    <w:rsid w:val="669D1178"/>
    <w:rsid w:val="6C3C7313"/>
    <w:rsid w:val="6DE77FB0"/>
    <w:rsid w:val="75162E65"/>
    <w:rsid w:val="764C6DD5"/>
    <w:rsid w:val="76F00A65"/>
    <w:rsid w:val="77A73809"/>
    <w:rsid w:val="787D00C6"/>
    <w:rsid w:val="795D468E"/>
    <w:rsid w:val="7A794689"/>
    <w:rsid w:val="7BDC556F"/>
    <w:rsid w:val="7E16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265</Words>
  <Characters>287</Characters>
  <Lines>2</Lines>
  <Paragraphs>1</Paragraphs>
  <TotalTime>5</TotalTime>
  <ScaleCrop>false</ScaleCrop>
  <LinksUpToDate>false</LinksUpToDate>
  <CharactersWithSpaces>287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小峰</cp:lastModifiedBy>
  <cp:lastPrinted>2020-08-31T07:59:00Z</cp:lastPrinted>
  <dcterms:modified xsi:type="dcterms:W3CDTF">2022-10-24T08:31:02Z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381EF4B7CBD547D1BDA34319C647C310</vt:lpwstr>
  </property>
</Properties>
</file>