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中铁二十四局集团桥梁建设有限公司荆门分公司沪渝蓉高铁武宜段WYZQ-6标项目经理部三分部荆门制梁场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张工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</w:rPr>
              <w:t>15979672081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中铁二十四局集团桥梁建设有限公司荆门分公司沪渝蓉高铁武宜段WYZQ-6标项目经理部三分部荆门制梁场</w:t>
            </w:r>
            <w:r>
              <w:rPr>
                <w:rFonts w:hint="eastAsia" w:ascii="Times New Roman" w:hAnsi="Times New Roman" w:cs="Times New Roman"/>
                <w:sz w:val="24"/>
              </w:rPr>
              <w:t>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湖北省-荆门市-东宝区-漳河镇同乐村二组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黄晶骏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黄晶骏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张工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8月29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黄晶骏、张清林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2577465" cy="1933575"/>
                  <wp:effectExtent l="0" t="0" r="13335" b="9525"/>
                  <wp:docPr id="1" name="图片 1" descr="C:\Users\Administrator\Desktop\ZJ184中铁二十四局\中铁二十四局采样照片.JPG中铁二十四局采样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ZJ184中铁二十四局\中铁二十四局采样照片.JPG中铁二十四局采样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7465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2576195" cy="1932305"/>
                  <wp:effectExtent l="0" t="0" r="14605" b="10795"/>
                  <wp:docPr id="2" name="图片 2" descr="C:\Users\Administrator\Desktop\ZJ184中铁二十四局\中铁二十四局大门.JPG中铁二十四局大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ZJ184中铁二十四局\中铁二十四局大门.JPG中铁二十四局大门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195" cy="1932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3Nzc0NzMwZjdmY2E0MTc1OWJkNTBlZWQ2NTUwNzk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A34FC"/>
    <w:rsid w:val="00800545"/>
    <w:rsid w:val="00806D0C"/>
    <w:rsid w:val="00874347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0FF76FB"/>
    <w:rsid w:val="052B032C"/>
    <w:rsid w:val="076D693E"/>
    <w:rsid w:val="08715D57"/>
    <w:rsid w:val="0920073E"/>
    <w:rsid w:val="0A0C5713"/>
    <w:rsid w:val="0F2922C5"/>
    <w:rsid w:val="11510E8C"/>
    <w:rsid w:val="11A01929"/>
    <w:rsid w:val="128B2640"/>
    <w:rsid w:val="13812DC6"/>
    <w:rsid w:val="15DA2850"/>
    <w:rsid w:val="15F77B2F"/>
    <w:rsid w:val="165D4575"/>
    <w:rsid w:val="17137181"/>
    <w:rsid w:val="1887301A"/>
    <w:rsid w:val="18C802C9"/>
    <w:rsid w:val="18D45856"/>
    <w:rsid w:val="19702097"/>
    <w:rsid w:val="1BBF3D67"/>
    <w:rsid w:val="1CDF3020"/>
    <w:rsid w:val="1E0C763D"/>
    <w:rsid w:val="1E6A0AEB"/>
    <w:rsid w:val="21902E98"/>
    <w:rsid w:val="22BE56B6"/>
    <w:rsid w:val="279A00A9"/>
    <w:rsid w:val="28A320A0"/>
    <w:rsid w:val="29B15443"/>
    <w:rsid w:val="2B7E537B"/>
    <w:rsid w:val="2CA63131"/>
    <w:rsid w:val="3019199E"/>
    <w:rsid w:val="3169606F"/>
    <w:rsid w:val="31FE460C"/>
    <w:rsid w:val="37A217F4"/>
    <w:rsid w:val="3832289C"/>
    <w:rsid w:val="3920173F"/>
    <w:rsid w:val="39FE759B"/>
    <w:rsid w:val="3B922630"/>
    <w:rsid w:val="3CFA504F"/>
    <w:rsid w:val="3D603CF6"/>
    <w:rsid w:val="3F152717"/>
    <w:rsid w:val="441E5106"/>
    <w:rsid w:val="44BC33A0"/>
    <w:rsid w:val="44CD5269"/>
    <w:rsid w:val="46341569"/>
    <w:rsid w:val="49EF0A1B"/>
    <w:rsid w:val="4A273534"/>
    <w:rsid w:val="51CB7E06"/>
    <w:rsid w:val="55893786"/>
    <w:rsid w:val="561A684E"/>
    <w:rsid w:val="594E62E6"/>
    <w:rsid w:val="5BEA2A3D"/>
    <w:rsid w:val="5D6D2744"/>
    <w:rsid w:val="5E3B13B6"/>
    <w:rsid w:val="669D1178"/>
    <w:rsid w:val="6B6C353F"/>
    <w:rsid w:val="6C3C7313"/>
    <w:rsid w:val="6DE77FB0"/>
    <w:rsid w:val="6ED34AD9"/>
    <w:rsid w:val="75162E65"/>
    <w:rsid w:val="764C6DD5"/>
    <w:rsid w:val="76F00A65"/>
    <w:rsid w:val="77A73809"/>
    <w:rsid w:val="787D00C6"/>
    <w:rsid w:val="795D468E"/>
    <w:rsid w:val="7A794689"/>
    <w:rsid w:val="7B930916"/>
    <w:rsid w:val="7BDC556F"/>
    <w:rsid w:val="7E163606"/>
    <w:rsid w:val="7EC9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249</Words>
  <Characters>272</Characters>
  <Lines>2</Lines>
  <Paragraphs>1</Paragraphs>
  <TotalTime>0</TotalTime>
  <ScaleCrop>false</ScaleCrop>
  <LinksUpToDate>false</LinksUpToDate>
  <CharactersWithSpaces>272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小峰</cp:lastModifiedBy>
  <cp:lastPrinted>2020-08-31T07:59:00Z</cp:lastPrinted>
  <dcterms:modified xsi:type="dcterms:W3CDTF">2022-10-24T07:45:46Z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381EF4B7CBD547D1BDA34319C647C310</vt:lpwstr>
  </property>
</Properties>
</file>