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619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宜昌光盛纺织有限公司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宋晓明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宜昌光盛纺织有限公司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湖北省-宜昌市-高新区白洋工业园区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李子鹤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李子鹤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宋晓明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李子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</w:rPr>
              <w:t>鹤、王小峰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404110" cy="1637030"/>
                  <wp:effectExtent l="0" t="0" r="15240" b="1270"/>
                  <wp:docPr id="3" name="图片 3" descr="C:\Users\kfmz\Desktop\光盛纺织.jpg光盛纺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光盛纺织.jpg光盛纺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110" cy="163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18F5BFC"/>
    <w:rsid w:val="03E33DAD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BB1312B"/>
    <w:rsid w:val="0F2922C5"/>
    <w:rsid w:val="10B32497"/>
    <w:rsid w:val="11300EBB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1D092D6F"/>
    <w:rsid w:val="21902E98"/>
    <w:rsid w:val="223A74B1"/>
    <w:rsid w:val="26172F38"/>
    <w:rsid w:val="28502D4D"/>
    <w:rsid w:val="299F2E01"/>
    <w:rsid w:val="2A6A3DEC"/>
    <w:rsid w:val="2B005908"/>
    <w:rsid w:val="2CA63131"/>
    <w:rsid w:val="2D2C0AD3"/>
    <w:rsid w:val="2DAE3D4A"/>
    <w:rsid w:val="2E4F34C3"/>
    <w:rsid w:val="2F745F8F"/>
    <w:rsid w:val="3169606F"/>
    <w:rsid w:val="31FE460C"/>
    <w:rsid w:val="32AA313B"/>
    <w:rsid w:val="34706FFF"/>
    <w:rsid w:val="348C5018"/>
    <w:rsid w:val="351F56DA"/>
    <w:rsid w:val="37A217F4"/>
    <w:rsid w:val="37CE34B1"/>
    <w:rsid w:val="37F7006D"/>
    <w:rsid w:val="386719B9"/>
    <w:rsid w:val="39172117"/>
    <w:rsid w:val="3920173F"/>
    <w:rsid w:val="39EE6848"/>
    <w:rsid w:val="39FE759B"/>
    <w:rsid w:val="3AC8617D"/>
    <w:rsid w:val="3B091926"/>
    <w:rsid w:val="3CFA504F"/>
    <w:rsid w:val="3D603CF6"/>
    <w:rsid w:val="3EF67EB8"/>
    <w:rsid w:val="3FEC4C3B"/>
    <w:rsid w:val="4142196C"/>
    <w:rsid w:val="41B33D79"/>
    <w:rsid w:val="41B9736D"/>
    <w:rsid w:val="41EB6488"/>
    <w:rsid w:val="42352A73"/>
    <w:rsid w:val="44BC33A0"/>
    <w:rsid w:val="45180168"/>
    <w:rsid w:val="46A452AE"/>
    <w:rsid w:val="49DC369A"/>
    <w:rsid w:val="4B867D1D"/>
    <w:rsid w:val="4C3024CF"/>
    <w:rsid w:val="4CB143B2"/>
    <w:rsid w:val="4D551604"/>
    <w:rsid w:val="4D74193F"/>
    <w:rsid w:val="4EFD6A27"/>
    <w:rsid w:val="50444C25"/>
    <w:rsid w:val="5077753B"/>
    <w:rsid w:val="51CB7E06"/>
    <w:rsid w:val="51D350A6"/>
    <w:rsid w:val="53B74A6D"/>
    <w:rsid w:val="55893786"/>
    <w:rsid w:val="594E62E6"/>
    <w:rsid w:val="5BEA2A3D"/>
    <w:rsid w:val="5C07466C"/>
    <w:rsid w:val="5D1F15A3"/>
    <w:rsid w:val="5D2D018E"/>
    <w:rsid w:val="5E3B13B6"/>
    <w:rsid w:val="5F3E0EC5"/>
    <w:rsid w:val="61B30036"/>
    <w:rsid w:val="622630BE"/>
    <w:rsid w:val="630C7D54"/>
    <w:rsid w:val="647C20F6"/>
    <w:rsid w:val="65D247E6"/>
    <w:rsid w:val="67606F6A"/>
    <w:rsid w:val="6887546B"/>
    <w:rsid w:val="68AB3D84"/>
    <w:rsid w:val="6B5C1503"/>
    <w:rsid w:val="6C3C7313"/>
    <w:rsid w:val="6DE77FB0"/>
    <w:rsid w:val="716F19B9"/>
    <w:rsid w:val="7209141B"/>
    <w:rsid w:val="735A7457"/>
    <w:rsid w:val="765B12A2"/>
    <w:rsid w:val="76F00A65"/>
    <w:rsid w:val="77A73809"/>
    <w:rsid w:val="77EF03CF"/>
    <w:rsid w:val="787D00C6"/>
    <w:rsid w:val="792D64F4"/>
    <w:rsid w:val="794D1477"/>
    <w:rsid w:val="795D468E"/>
    <w:rsid w:val="7A794689"/>
    <w:rsid w:val="7B165260"/>
    <w:rsid w:val="7BDC556F"/>
    <w:rsid w:val="7D6836D8"/>
    <w:rsid w:val="7F9E0C3F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245</Words>
  <Characters>265</Characters>
  <Lines>2</Lines>
  <Paragraphs>1</Paragraphs>
  <TotalTime>2</TotalTime>
  <ScaleCrop>false</ScaleCrop>
  <LinksUpToDate>false</LinksUpToDate>
  <CharactersWithSpaces>265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2023-02-01T09:21:58Z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