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FA5318" w14:textId="77777777" w:rsidR="00AC0DCA" w:rsidRDefault="00771D99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AC0DCA" w14:paraId="0AEBD7C1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8DDE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68CB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2A36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13D6" w14:textId="77777777" w:rsidR="00AC0DCA" w:rsidRDefault="00771D99" w:rsidP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995F48">
              <w:rPr>
                <w:rFonts w:ascii="Times New Roman" w:hAnsi="Times New Roman" w:cs="Times New Roman"/>
                <w:szCs w:val="21"/>
              </w:rPr>
              <w:t>002</w:t>
            </w:r>
          </w:p>
        </w:tc>
      </w:tr>
      <w:tr w:rsidR="00AC0DCA" w14:paraId="39AD5E80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C6E1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F51" w14:textId="5011E368" w:rsidR="00AC0DCA" w:rsidRPr="00A87753" w:rsidRDefault="008C66BC" w:rsidP="00A877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C66BC">
              <w:rPr>
                <w:rFonts w:ascii="Times New Roman" w:eastAsia="宋体" w:hAnsi="Times New Roman" w:cs="Times New Roman" w:hint="eastAsia"/>
                <w:szCs w:val="21"/>
              </w:rPr>
              <w:t>康盟</w:t>
            </w:r>
            <w:proofErr w:type="gramStart"/>
            <w:r w:rsidRPr="008C66BC">
              <w:rPr>
                <w:rFonts w:ascii="Times New Roman" w:eastAsia="宋体" w:hAnsi="Times New Roman" w:cs="Times New Roman" w:hint="eastAsia"/>
                <w:szCs w:val="21"/>
              </w:rPr>
              <w:t>特气电子</w:t>
            </w:r>
            <w:proofErr w:type="gramEnd"/>
            <w:r w:rsidRPr="008C66BC">
              <w:rPr>
                <w:rFonts w:ascii="Times New Roman" w:eastAsia="宋体" w:hAnsi="Times New Roman" w:cs="Times New Roman" w:hint="eastAsia"/>
                <w:szCs w:val="21"/>
              </w:rPr>
              <w:t>科技（荆门）有限公司</w:t>
            </w:r>
          </w:p>
        </w:tc>
      </w:tr>
      <w:tr w:rsidR="00AC0DCA" w14:paraId="67FE0A52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39CD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7375" w14:textId="7A4FF672" w:rsidR="00AC0DCA" w:rsidRDefault="008C66BC" w:rsidP="00C9115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C66BC">
              <w:rPr>
                <w:rFonts w:ascii="Times New Roman" w:eastAsia="宋体" w:hAnsi="Times New Roman" w:cs="Times New Roman" w:hint="eastAsia"/>
                <w:szCs w:val="21"/>
              </w:rPr>
              <w:t>电子</w:t>
            </w:r>
            <w:proofErr w:type="gramStart"/>
            <w:r w:rsidRPr="008C66BC">
              <w:rPr>
                <w:rFonts w:ascii="Times New Roman" w:eastAsia="宋体" w:hAnsi="Times New Roman" w:cs="Times New Roman" w:hint="eastAsia"/>
                <w:szCs w:val="21"/>
              </w:rPr>
              <w:t>特气项目</w:t>
            </w:r>
            <w:proofErr w:type="gramEnd"/>
            <w:r w:rsidRPr="008C66BC">
              <w:rPr>
                <w:rFonts w:ascii="Times New Roman" w:eastAsia="宋体" w:hAnsi="Times New Roman" w:cs="Times New Roman" w:hint="eastAsia"/>
                <w:szCs w:val="21"/>
              </w:rPr>
              <w:t>一期</w:t>
            </w:r>
          </w:p>
        </w:tc>
      </w:tr>
      <w:tr w:rsidR="00AC0DCA" w14:paraId="4C8F1660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DC2F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BC3B" w14:textId="6BAADDA0" w:rsidR="00AC0DCA" w:rsidRDefault="00995F48" w:rsidP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安全</w:t>
            </w:r>
            <w:proofErr w:type="gramStart"/>
            <w:r w:rsidR="00E808F5">
              <w:rPr>
                <w:rFonts w:ascii="Times New Roman" w:eastAsia="宋体" w:hAnsi="Times New Roman" w:cs="Times New Roman" w:hint="eastAsia"/>
                <w:szCs w:val="21"/>
              </w:rPr>
              <w:t>预</w:t>
            </w:r>
            <w:r w:rsidR="003131E3">
              <w:rPr>
                <w:rFonts w:ascii="Times New Roman" w:eastAsia="宋体" w:hAnsi="Times New Roman" w:cs="Times New Roman"/>
                <w:szCs w:val="21"/>
              </w:rPr>
              <w:t>评价</w:t>
            </w:r>
            <w:proofErr w:type="gramEnd"/>
          </w:p>
        </w:tc>
      </w:tr>
      <w:tr w:rsidR="00AC0DCA" w14:paraId="2674A835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2CC7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AC0DCA" w14:paraId="2291D3B9" w14:textId="77777777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D1E4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14:paraId="31321376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6477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17D3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D763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AC0DCA" w14:paraId="3CD11795" w14:textId="77777777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231E" w14:textId="77777777"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179B" w14:textId="02E122B4" w:rsidR="00AC0DCA" w:rsidRDefault="00E808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王海波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69C1" w14:textId="3D045EE8" w:rsidR="00AC0DCA" w:rsidRDefault="00C809C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8"/>
              </w:rPr>
              <w:t>邹德新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DFCA" w14:textId="5241FE77" w:rsidR="00AC0DCA" w:rsidRDefault="00A877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余海波</w:t>
            </w:r>
          </w:p>
        </w:tc>
      </w:tr>
      <w:tr w:rsidR="00AC0DCA" w14:paraId="7057922A" w14:textId="77777777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88BE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14:paraId="76C4C427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F1EB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B7FB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22E0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D9B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AC0DCA" w14:paraId="20DBD2AD" w14:textId="77777777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53CF" w14:textId="77777777"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476" w14:textId="2E94992F" w:rsidR="00AC0DCA" w:rsidRDefault="00E808F5" w:rsidP="00D329D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王海波</w:t>
            </w:r>
            <w:r w:rsidR="00013114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8C66BC">
              <w:rPr>
                <w:rFonts w:ascii="Times New Roman" w:hAnsi="Times New Roman" w:cs="Times New Roman" w:hint="eastAsia"/>
                <w:szCs w:val="21"/>
              </w:rPr>
              <w:t>周智鑫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ACC" w14:textId="017A42D1" w:rsidR="00AC0DCA" w:rsidRDefault="008C66BC" w:rsidP="00332E9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2023.5.22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9C57" w14:textId="2D8FB895" w:rsidR="00AC0DCA" w:rsidRPr="006D1D4D" w:rsidRDefault="008C66BC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proofErr w:type="gramStart"/>
            <w:r>
              <w:rPr>
                <w:rFonts w:hint="eastAsia"/>
                <w:szCs w:val="28"/>
              </w:rPr>
              <w:t>苛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5C1F" w14:textId="3130297B" w:rsidR="00AC0DCA" w:rsidRPr="006D1D4D" w:rsidRDefault="00C809CD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邹德新</w:t>
            </w:r>
          </w:p>
        </w:tc>
      </w:tr>
      <w:tr w:rsidR="00AC0DCA" w14:paraId="2E4A0ACF" w14:textId="77777777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0047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14:paraId="7BCD7DEE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14:paraId="15650102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14:paraId="5EE472C8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14:paraId="7D144050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3F37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817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7C4C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14:paraId="59E21D17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DF02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FE6" w14:textId="77777777"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013114" w14:paraId="719E66AF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8024" w14:textId="77777777" w:rsidR="00013114" w:rsidRDefault="00013114" w:rsidP="0001311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C6DB" w14:textId="67BDC7CC" w:rsidR="00013114" w:rsidRDefault="00013114" w:rsidP="000131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谭</w:t>
            </w:r>
            <w:r w:rsidR="00CC6267"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 w:rsidR="00CC626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C155" w14:textId="77777777" w:rsidR="00013114" w:rsidRPr="00D329D7" w:rsidRDefault="00013114" w:rsidP="000131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33B92">
              <w:rPr>
                <w:rFonts w:ascii="Times New Roman" w:hAnsi="Times New Roman" w:cs="Times New Roman" w:hint="eastAsia"/>
                <w:szCs w:val="28"/>
              </w:rPr>
              <w:t>化工工艺</w:t>
            </w:r>
            <w:r w:rsidRPr="00B33B92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B33B92">
              <w:rPr>
                <w:rFonts w:ascii="Times New Roman" w:hAnsi="Times New Roman" w:cs="Times New Roman" w:hint="eastAsia"/>
                <w:szCs w:val="28"/>
              </w:rPr>
              <w:t>化工机械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CACB" w14:textId="77777777" w:rsidR="00013114" w:rsidRPr="00D329D7" w:rsidRDefault="00013114" w:rsidP="000131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1138F">
              <w:rPr>
                <w:rFonts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C3C1" w14:textId="71CCC28D" w:rsidR="00013114" w:rsidRPr="00E808F5" w:rsidRDefault="000A4428" w:rsidP="000A44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428">
              <w:rPr>
                <w:rFonts w:ascii="Times New Roman" w:hAnsi="Times New Roman" w:cs="Times New Roman" w:hint="eastAsia"/>
                <w:szCs w:val="28"/>
              </w:rPr>
              <w:t>42180175866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C689" w14:textId="77777777" w:rsidR="00013114" w:rsidRPr="00E808F5" w:rsidRDefault="00013114" w:rsidP="000131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专职</w:t>
            </w:r>
          </w:p>
        </w:tc>
      </w:tr>
      <w:tr w:rsidR="00495FC9" w14:paraId="30266B55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D82" w14:textId="77777777"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A0D6" w14:textId="77777777"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7D8" w14:textId="77777777" w:rsidR="00495FC9" w:rsidRDefault="00013114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33B92">
              <w:rPr>
                <w:rFonts w:ascii="Times New Roman" w:hAnsi="Times New Roman" w:cs="Times New Roman" w:hint="eastAsia"/>
                <w:szCs w:val="28"/>
              </w:rPr>
              <w:t>安全</w:t>
            </w:r>
            <w:r w:rsidRPr="00B33B92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B33B92">
              <w:rPr>
                <w:rFonts w:ascii="Times New Roman" w:hAnsi="Times New Roman" w:cs="Times New Roman" w:hint="eastAsia"/>
                <w:szCs w:val="28"/>
              </w:rPr>
              <w:t>通风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027D" w14:textId="77777777" w:rsidR="00495FC9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5804" w14:textId="57509F9F" w:rsidR="00495FC9" w:rsidRPr="00E808F5" w:rsidRDefault="000A4428" w:rsidP="000A44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428">
              <w:rPr>
                <w:rFonts w:ascii="Times New Roman" w:hAnsi="Times New Roman" w:cs="Times New Roman" w:hint="eastAsia"/>
                <w:szCs w:val="28"/>
              </w:rPr>
              <w:t>42220298206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6CCB" w14:textId="77777777" w:rsidR="00495FC9" w:rsidRPr="00E808F5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专职</w:t>
            </w:r>
          </w:p>
        </w:tc>
      </w:tr>
      <w:tr w:rsidR="00C91158" w14:paraId="6AE67A8C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6F93" w14:textId="77777777" w:rsidR="00C91158" w:rsidRDefault="00C91158" w:rsidP="00C91158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301F" w14:textId="77777777" w:rsidR="00C91158" w:rsidRPr="00E808F5" w:rsidRDefault="00C91158" w:rsidP="00C911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 w:hint="eastAsia"/>
                <w:szCs w:val="28"/>
              </w:rPr>
              <w:t>冀仕盛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E74E" w14:textId="2A8EA367" w:rsidR="00C91158" w:rsidRPr="00E808F5" w:rsidRDefault="00C91158" w:rsidP="00C911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 w:hint="eastAsia"/>
                <w:szCs w:val="28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9791" w14:textId="77777777" w:rsidR="00C91158" w:rsidRDefault="00C91158" w:rsidP="00C911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1158">
              <w:rPr>
                <w:rFonts w:ascii="Times New Roman" w:hAnsi="Times New Roman" w:cs="Times New Roman"/>
                <w:szCs w:val="28"/>
              </w:rPr>
              <w:t>012346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C91158">
              <w:rPr>
                <w:rFonts w:ascii="Times New Roman" w:hAnsi="Times New Roman" w:cs="Times New Roman"/>
                <w:szCs w:val="28"/>
              </w:rPr>
              <w:t>0800000000207709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75A8" w14:textId="1CCA8206" w:rsidR="00C91158" w:rsidRPr="00E808F5" w:rsidRDefault="00E808F5" w:rsidP="00C911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A205" w14:textId="77777777" w:rsidR="00C91158" w:rsidRPr="00E808F5" w:rsidRDefault="00C91158" w:rsidP="00C911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专职</w:t>
            </w:r>
          </w:p>
        </w:tc>
      </w:tr>
      <w:tr w:rsidR="00495FC9" w14:paraId="02F72CEE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39CF" w14:textId="77777777" w:rsidR="00495FC9" w:rsidRDefault="00495FC9" w:rsidP="00495FC9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71E0" w14:textId="77777777" w:rsidR="00495FC9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周智鑫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047" w14:textId="77777777" w:rsidR="00495FC9" w:rsidRDefault="00013114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8C95" w14:textId="77777777" w:rsidR="00495FC9" w:rsidRDefault="00AA0C3E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0C3E">
              <w:rPr>
                <w:rFonts w:ascii="Times New Roman" w:hAnsi="Times New Roman" w:cs="Times New Roman"/>
                <w:szCs w:val="28"/>
              </w:rPr>
              <w:t>035980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AA0C3E">
              <w:rPr>
                <w:rFonts w:ascii="Times New Roman" w:hAnsi="Times New Roman" w:cs="Times New Roman"/>
                <w:szCs w:val="28"/>
              </w:rPr>
              <w:t>S011032000110192001446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355" w14:textId="07C43492" w:rsidR="00495FC9" w:rsidRPr="00E808F5" w:rsidRDefault="000A4428" w:rsidP="000A44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428">
              <w:rPr>
                <w:rFonts w:ascii="Times New Roman" w:hAnsi="Times New Roman" w:cs="Times New Roman" w:hint="eastAsia"/>
                <w:szCs w:val="28"/>
              </w:rPr>
              <w:t>42190219314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909A" w14:textId="77777777" w:rsidR="00495FC9" w:rsidRPr="00E808F5" w:rsidRDefault="00495FC9" w:rsidP="00495F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专职</w:t>
            </w:r>
          </w:p>
        </w:tc>
      </w:tr>
      <w:tr w:rsidR="00E808F5" w14:paraId="622AFA5E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56CA" w14:textId="77777777" w:rsidR="00E808F5" w:rsidRDefault="00E808F5" w:rsidP="00E808F5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634B" w14:textId="53E725DF" w:rsidR="00E808F5" w:rsidRP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丁鹏程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11E7" w14:textId="65A4C00A" w:rsidR="00E808F5" w:rsidRP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CD12" w14:textId="02B426AA" w:rsid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039995/S011032000110203000932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F2A5" w14:textId="504C5E4D" w:rsidR="00E808F5" w:rsidRP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C3D" w14:textId="77777777" w:rsidR="00E808F5" w:rsidRP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专职</w:t>
            </w:r>
          </w:p>
        </w:tc>
      </w:tr>
      <w:tr w:rsidR="00E808F5" w14:paraId="397727F3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CBCE" w14:textId="77777777" w:rsidR="00E808F5" w:rsidRDefault="00E808F5" w:rsidP="00E808F5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7A4" w14:textId="7A377B39" w:rsid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夏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D531" w14:textId="77777777" w:rsid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B81A" w14:textId="77777777" w:rsid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10924"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D10924"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AEAA" w14:textId="28AB5799" w:rsidR="00E808F5" w:rsidRP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74EC" w14:textId="77777777" w:rsidR="00E808F5" w:rsidRPr="00E808F5" w:rsidRDefault="00E808F5" w:rsidP="00E808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专职</w:t>
            </w:r>
          </w:p>
        </w:tc>
      </w:tr>
      <w:tr w:rsidR="0008633F" w14:paraId="3898F5BA" w14:textId="77777777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612E" w14:textId="77777777" w:rsidR="0008633F" w:rsidRDefault="0008633F" w:rsidP="0008633F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FB9F" w14:textId="51149DFA" w:rsidR="0008633F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633F">
              <w:rPr>
                <w:rFonts w:ascii="Times New Roman" w:hAnsi="Times New Roman" w:cs="Times New Roman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01C4" w14:textId="77777777" w:rsidR="0008633F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918C" w14:textId="39A0AD59" w:rsidR="0008633F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633F">
              <w:rPr>
                <w:rFonts w:ascii="Times New Roman" w:hAnsi="Times New Roman" w:cs="Times New Roman"/>
                <w:szCs w:val="28"/>
              </w:rPr>
              <w:t>030941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08633F">
              <w:rPr>
                <w:rFonts w:ascii="Times New Roman" w:hAnsi="Times New Roman" w:cs="Times New Roman"/>
                <w:szCs w:val="28"/>
              </w:rPr>
              <w:t>S011032000110191000471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7D6D" w14:textId="14251647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633F">
              <w:rPr>
                <w:rFonts w:ascii="Times New Roman" w:hAnsi="Times New Roman" w:cs="Times New Roman"/>
                <w:szCs w:val="28"/>
              </w:rPr>
              <w:t>42180199404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A913" w14:textId="77777777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专职</w:t>
            </w:r>
          </w:p>
        </w:tc>
      </w:tr>
      <w:tr w:rsidR="0008633F" w14:paraId="6C0616E7" w14:textId="77777777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068" w14:textId="77777777" w:rsidR="0008633F" w:rsidRDefault="0008633F" w:rsidP="0008633F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ACB2" w14:textId="77777777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 w:hint="eastAsia"/>
                <w:szCs w:val="28"/>
              </w:rPr>
              <w:t>张</w:t>
            </w:r>
            <w:r w:rsidRPr="00E808F5"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 w:rsidRPr="00E808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808F5">
              <w:rPr>
                <w:rFonts w:ascii="Times New Roman" w:hAnsi="Times New Roman" w:cs="Times New Roman" w:hint="eastAsia"/>
                <w:szCs w:val="28"/>
              </w:rPr>
              <w:t>苛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E642" w14:textId="50F2CBEC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化工工艺</w:t>
            </w:r>
            <w:r w:rsidRPr="00E808F5">
              <w:rPr>
                <w:rFonts w:ascii="Times New Roman" w:hAnsi="Times New Roman" w:cs="Times New Roman"/>
                <w:szCs w:val="28"/>
              </w:rPr>
              <w:t>/</w:t>
            </w:r>
            <w:r w:rsidRPr="00E808F5">
              <w:rPr>
                <w:rFonts w:ascii="Times New Roman" w:hAnsi="Times New Roman" w:cs="Times New Roman"/>
                <w:szCs w:val="28"/>
              </w:rPr>
              <w:t>化工机械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314A" w14:textId="77777777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028935/1600000000200959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D061" w14:textId="0D21882E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428">
              <w:rPr>
                <w:rFonts w:ascii="Times New Roman" w:hAnsi="Times New Roman" w:cs="Times New Roman" w:hint="eastAsia"/>
                <w:szCs w:val="28"/>
              </w:rPr>
              <w:t>42180199401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F3AE" w14:textId="77777777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专职</w:t>
            </w:r>
          </w:p>
        </w:tc>
      </w:tr>
      <w:tr w:rsidR="0008633F" w14:paraId="759CB508" w14:textId="77777777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7AB4" w14:textId="77777777" w:rsidR="0008633F" w:rsidRDefault="0008633F" w:rsidP="0008633F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1CB0" w14:textId="517C54EF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 w:hint="eastAsia"/>
                <w:szCs w:val="28"/>
              </w:rPr>
              <w:t>王海波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68D9" w14:textId="59FD8614" w:rsidR="0008633F" w:rsidRPr="00E808F5" w:rsidRDefault="0008633F" w:rsidP="0008633F"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 w:hint="eastAsia"/>
                <w:szCs w:val="28"/>
              </w:rPr>
              <w:t>化工工艺</w:t>
            </w:r>
            <w:r w:rsidRPr="00E808F5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808F5">
              <w:rPr>
                <w:rFonts w:ascii="Times New Roman" w:hAnsi="Times New Roman" w:cs="Times New Roman" w:hint="eastAsia"/>
                <w:szCs w:val="28"/>
              </w:rPr>
              <w:t>安全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2FA9" w14:textId="1FEF14B0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035981/S011032000110192001402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56A4" w14:textId="610E13A9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4428">
              <w:rPr>
                <w:rFonts w:ascii="Times New Roman" w:hAnsi="Times New Roman" w:cs="Times New Roman" w:hint="eastAsia"/>
                <w:szCs w:val="28"/>
              </w:rPr>
              <w:t>42180199405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88F4" w14:textId="341656A8" w:rsidR="0008633F" w:rsidRPr="00E808F5" w:rsidRDefault="0008633F" w:rsidP="000863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8F5">
              <w:rPr>
                <w:rFonts w:ascii="Times New Roman" w:hAnsi="Times New Roman" w:cs="Times New Roman"/>
                <w:szCs w:val="28"/>
              </w:rPr>
              <w:t>专职</w:t>
            </w:r>
          </w:p>
        </w:tc>
      </w:tr>
      <w:tr w:rsidR="0008633F" w14:paraId="1C070F7F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DD2F" w14:textId="77777777" w:rsidR="0008633F" w:rsidRDefault="0008633F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08633F" w14:paraId="09AB1553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66EB" w14:textId="46786C0D" w:rsidR="0008633F" w:rsidRPr="00AD21C8" w:rsidRDefault="0008633F" w:rsidP="0008633F">
            <w:pPr>
              <w:pStyle w:val="1"/>
              <w:ind w:firstLine="420"/>
              <w:rPr>
                <w:sz w:val="21"/>
                <w:szCs w:val="21"/>
              </w:rPr>
            </w:pPr>
          </w:p>
        </w:tc>
      </w:tr>
      <w:tr w:rsidR="0008633F" w14:paraId="3E3652B5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BD5D" w14:textId="77777777" w:rsidR="0008633F" w:rsidRDefault="0008633F" w:rsidP="0008633F">
            <w:pPr>
              <w:pStyle w:val="a9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 w:rsidR="0008633F" w14:paraId="13AD025A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ACE4" w14:textId="77777777" w:rsidR="0008633F" w:rsidRDefault="0008633F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7715" w14:textId="714D5D70" w:rsidR="0008633F" w:rsidRDefault="0008633F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王海波、</w:t>
            </w:r>
            <w:r w:rsidR="008C66BC">
              <w:rPr>
                <w:rFonts w:ascii="Times New Roman" w:eastAsia="宋体" w:hAnsi="Times New Roman" w:cs="Times New Roman" w:hint="eastAsia"/>
                <w:szCs w:val="21"/>
              </w:rPr>
              <w:t>谭辉</w:t>
            </w:r>
          </w:p>
        </w:tc>
      </w:tr>
      <w:tr w:rsidR="0008633F" w14:paraId="38DE7813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E021" w14:textId="77777777" w:rsidR="0008633F" w:rsidRDefault="0008633F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3CFD" w14:textId="79F078A8" w:rsidR="0008633F" w:rsidRDefault="008C66BC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2022.10.25</w:t>
            </w:r>
          </w:p>
        </w:tc>
      </w:tr>
      <w:tr w:rsidR="0008633F" w14:paraId="3D98D67D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334A" w14:textId="77777777" w:rsidR="0008633F" w:rsidRDefault="0008633F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80A4" w14:textId="77777777" w:rsidR="0008633F" w:rsidRDefault="0008633F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08633F" w14:paraId="3478B92D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B1E" w14:textId="77777777" w:rsidR="0008633F" w:rsidRDefault="0008633F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14:paraId="03D96259" w14:textId="77777777" w:rsidR="0008633F" w:rsidRDefault="0008633F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AFB5" w14:textId="70A5C9AF" w:rsidR="0008633F" w:rsidRPr="00B53840" w:rsidRDefault="0008633F" w:rsidP="0008633F">
            <w:pPr>
              <w:ind w:firstLine="56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</w:p>
        </w:tc>
      </w:tr>
      <w:tr w:rsidR="0008633F" w14:paraId="1291F700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C818" w14:textId="77777777" w:rsidR="0008633F" w:rsidRDefault="0008633F" w:rsidP="000863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4E8" w14:textId="3F57CFD1" w:rsidR="0008633F" w:rsidRDefault="008C66BC" w:rsidP="0008633F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 wp14:anchorId="3B3AC239" wp14:editId="2DB9DCC5">
                  <wp:extent cx="2173663" cy="2896994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017" cy="290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 wp14:anchorId="26CC5480" wp14:editId="16B4BBF7">
                  <wp:extent cx="3884316" cy="2913354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980" cy="291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D6FC1" w14:textId="77777777" w:rsidR="00AC0DCA" w:rsidRDefault="00AC0DCA"/>
    <w:sectPr w:rsidR="00AC0DC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CD4B" w14:textId="77777777" w:rsidR="004B360C" w:rsidRDefault="004B360C" w:rsidP="006D1D4D">
      <w:r>
        <w:separator/>
      </w:r>
    </w:p>
  </w:endnote>
  <w:endnote w:type="continuationSeparator" w:id="0">
    <w:p w14:paraId="72673293" w14:textId="77777777" w:rsidR="004B360C" w:rsidRDefault="004B360C" w:rsidP="006D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ABFB" w14:textId="77777777" w:rsidR="004B360C" w:rsidRDefault="004B360C" w:rsidP="006D1D4D">
      <w:r>
        <w:separator/>
      </w:r>
    </w:p>
  </w:footnote>
  <w:footnote w:type="continuationSeparator" w:id="0">
    <w:p w14:paraId="674ABD9C" w14:textId="77777777" w:rsidR="004B360C" w:rsidRDefault="004B360C" w:rsidP="006D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4F37"/>
    <w:multiLevelType w:val="singleLevel"/>
    <w:tmpl w:val="55ED4F3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4594DA5"/>
    <w:multiLevelType w:val="multilevel"/>
    <w:tmpl w:val="64594DA5"/>
    <w:lvl w:ilvl="0">
      <w:start w:val="1"/>
      <w:numFmt w:val="decimal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F9"/>
    <w:rsid w:val="00013114"/>
    <w:rsid w:val="00034387"/>
    <w:rsid w:val="00035D91"/>
    <w:rsid w:val="0005239F"/>
    <w:rsid w:val="0008633F"/>
    <w:rsid w:val="00094E03"/>
    <w:rsid w:val="000A4428"/>
    <w:rsid w:val="000A709F"/>
    <w:rsid w:val="000B7543"/>
    <w:rsid w:val="00194A85"/>
    <w:rsid w:val="001A0318"/>
    <w:rsid w:val="001B60DE"/>
    <w:rsid w:val="002452E5"/>
    <w:rsid w:val="002462B9"/>
    <w:rsid w:val="00297BEE"/>
    <w:rsid w:val="002A7832"/>
    <w:rsid w:val="002F2F9A"/>
    <w:rsid w:val="003131E3"/>
    <w:rsid w:val="00324B16"/>
    <w:rsid w:val="00332E9D"/>
    <w:rsid w:val="0033323F"/>
    <w:rsid w:val="00353FDF"/>
    <w:rsid w:val="00356E23"/>
    <w:rsid w:val="00363F20"/>
    <w:rsid w:val="00391608"/>
    <w:rsid w:val="003C11AC"/>
    <w:rsid w:val="003C565C"/>
    <w:rsid w:val="003E1B58"/>
    <w:rsid w:val="003F67B9"/>
    <w:rsid w:val="004070DA"/>
    <w:rsid w:val="00414835"/>
    <w:rsid w:val="00416E5D"/>
    <w:rsid w:val="00434CD9"/>
    <w:rsid w:val="00443F57"/>
    <w:rsid w:val="00495FC9"/>
    <w:rsid w:val="00496437"/>
    <w:rsid w:val="004A2C1D"/>
    <w:rsid w:val="004A5A46"/>
    <w:rsid w:val="004B07D8"/>
    <w:rsid w:val="004B360C"/>
    <w:rsid w:val="004B7939"/>
    <w:rsid w:val="004D4AA6"/>
    <w:rsid w:val="004D71F6"/>
    <w:rsid w:val="004E2002"/>
    <w:rsid w:val="004E3860"/>
    <w:rsid w:val="004F1602"/>
    <w:rsid w:val="005A2343"/>
    <w:rsid w:val="005E7707"/>
    <w:rsid w:val="005F613D"/>
    <w:rsid w:val="0061273B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C5102"/>
    <w:rsid w:val="008C66BC"/>
    <w:rsid w:val="008D11A5"/>
    <w:rsid w:val="00930DEA"/>
    <w:rsid w:val="00981C78"/>
    <w:rsid w:val="00995F48"/>
    <w:rsid w:val="009A0DE0"/>
    <w:rsid w:val="009D2677"/>
    <w:rsid w:val="00A22952"/>
    <w:rsid w:val="00A82471"/>
    <w:rsid w:val="00A87753"/>
    <w:rsid w:val="00A93DE5"/>
    <w:rsid w:val="00AA0C3E"/>
    <w:rsid w:val="00AA4740"/>
    <w:rsid w:val="00AB228D"/>
    <w:rsid w:val="00AB72A2"/>
    <w:rsid w:val="00AC0DCA"/>
    <w:rsid w:val="00AD21C8"/>
    <w:rsid w:val="00AF3EF1"/>
    <w:rsid w:val="00B144A6"/>
    <w:rsid w:val="00B269FD"/>
    <w:rsid w:val="00B4020B"/>
    <w:rsid w:val="00B419DC"/>
    <w:rsid w:val="00B53840"/>
    <w:rsid w:val="00B75E9C"/>
    <w:rsid w:val="00B903CD"/>
    <w:rsid w:val="00B92338"/>
    <w:rsid w:val="00BB7406"/>
    <w:rsid w:val="00C30872"/>
    <w:rsid w:val="00C32FF9"/>
    <w:rsid w:val="00C457EC"/>
    <w:rsid w:val="00C809CD"/>
    <w:rsid w:val="00C8520B"/>
    <w:rsid w:val="00C91158"/>
    <w:rsid w:val="00CA474B"/>
    <w:rsid w:val="00CC6267"/>
    <w:rsid w:val="00CE7B1A"/>
    <w:rsid w:val="00D10924"/>
    <w:rsid w:val="00D11F37"/>
    <w:rsid w:val="00D20D6B"/>
    <w:rsid w:val="00D21C2D"/>
    <w:rsid w:val="00D329D7"/>
    <w:rsid w:val="00D84782"/>
    <w:rsid w:val="00D85DBF"/>
    <w:rsid w:val="00D94369"/>
    <w:rsid w:val="00DC2E91"/>
    <w:rsid w:val="00DC3813"/>
    <w:rsid w:val="00DC4EBE"/>
    <w:rsid w:val="00E808F5"/>
    <w:rsid w:val="00EC4B86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21902E98"/>
    <w:rsid w:val="28B430CE"/>
    <w:rsid w:val="2CA63131"/>
    <w:rsid w:val="3169606F"/>
    <w:rsid w:val="36BE09F1"/>
    <w:rsid w:val="3CFA504F"/>
    <w:rsid w:val="3D603CF6"/>
    <w:rsid w:val="44BC33A0"/>
    <w:rsid w:val="450E67AE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5DBF9"/>
  <w15:docId w15:val="{6592E2C0-5BFF-4D67-8F57-701F947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-">
    <w:name w:val="最终1 正文-景深安评"/>
    <w:link w:val="1-Char"/>
    <w:qFormat/>
    <w:rsid w:val="002F2F9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 w:cs="Times New Roman"/>
      <w:sz w:val="28"/>
    </w:rPr>
  </w:style>
  <w:style w:type="paragraph" w:styleId="TOC2">
    <w:name w:val="toc 2"/>
    <w:basedOn w:val="a"/>
    <w:next w:val="a"/>
    <w:uiPriority w:val="39"/>
    <w:unhideWhenUsed/>
    <w:qFormat/>
    <w:rsid w:val="00A22952"/>
    <w:pPr>
      <w:spacing w:line="360" w:lineRule="auto"/>
      <w:ind w:leftChars="200" w:left="420" w:firstLineChars="200" w:firstLine="883"/>
    </w:pPr>
    <w:rPr>
      <w:rFonts w:ascii="Times New Roman" w:eastAsia="宋体" w:hAnsi="Times New Roman"/>
      <w:sz w:val="28"/>
      <w:szCs w:val="22"/>
    </w:rPr>
  </w:style>
  <w:style w:type="paragraph" w:customStyle="1" w:styleId="font5">
    <w:name w:val="font5"/>
    <w:basedOn w:val="a"/>
    <w:unhideWhenUsed/>
    <w:rsid w:val="00194A8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snapToGrid w:val="0"/>
      <w:kern w:val="0"/>
      <w:sz w:val="18"/>
      <w:szCs w:val="18"/>
    </w:rPr>
  </w:style>
  <w:style w:type="character" w:customStyle="1" w:styleId="1-Char">
    <w:name w:val="最终1 正文-景深安评 Char"/>
    <w:link w:val="1-"/>
    <w:qFormat/>
    <w:rsid w:val="00AD21C8"/>
    <w:rPr>
      <w:rFonts w:ascii="Times New Roman" w:hAnsi="Times New Roman" w:cs="Times New Roman"/>
      <w:sz w:val="28"/>
    </w:rPr>
  </w:style>
  <w:style w:type="paragraph" w:customStyle="1" w:styleId="1">
    <w:name w:val="最终1 正文"/>
    <w:qFormat/>
    <w:rsid w:val="00AD21C8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127</Words>
  <Characters>727</Characters>
  <Application>Microsoft Office Word</Application>
  <DocSecurity>0</DocSecurity>
  <Lines>6</Lines>
  <Paragraphs>1</Paragraphs>
  <ScaleCrop>false</ScaleCrop>
  <Company>mycomputer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王 海波</cp:lastModifiedBy>
  <cp:revision>59</cp:revision>
  <dcterms:created xsi:type="dcterms:W3CDTF">2016-10-06T02:34:00Z</dcterms:created>
  <dcterms:modified xsi:type="dcterms:W3CDTF">2023-05-24T05:14:00Z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