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宜昌金猇和远气体有限公司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曹传剑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宜昌金猇和远气体有限公司2023年职业病危害因素定期检测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-猇亭大道66-2号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22日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曹传剑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金猇和远.jpg金猇和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金猇和远.jpg金猇和远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0144" b="20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1732DA8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3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2024-02-26T05:55:23Z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