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662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湖北泰盛化工有限公司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徐燕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湖北泰盛化工有限公司2023年职业病危害因素定期检测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湖北省-宜昌市-猇亭区-猇亭大道66-4号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胡士成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李甜甜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现场调查时间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FF0000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胡士成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9日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徐燕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2023年9月11-21日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胡士成、刘崇五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  <w:drawing>
                <wp:inline distT="0" distB="0" distL="114300" distR="114300">
                  <wp:extent cx="2710815" cy="2033905"/>
                  <wp:effectExtent l="0" t="0" r="13335" b="4445"/>
                  <wp:docPr id="1" name="图片 1" descr="泰盛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泰盛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815" cy="203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>
      <w:pPr>
        <w:rPr>
          <w:color w:val="FF0000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jZmJkM2E0OTFlNmE4MzIwZDI1MTVjOWI2NDRhYTc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310BE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52B032C"/>
    <w:rsid w:val="0920073E"/>
    <w:rsid w:val="0A0C5713"/>
    <w:rsid w:val="0C8C4194"/>
    <w:rsid w:val="0DC20CD6"/>
    <w:rsid w:val="0F2922C5"/>
    <w:rsid w:val="11510E8C"/>
    <w:rsid w:val="11A01929"/>
    <w:rsid w:val="11B03107"/>
    <w:rsid w:val="128B2640"/>
    <w:rsid w:val="13812DC6"/>
    <w:rsid w:val="155C442C"/>
    <w:rsid w:val="15DA2850"/>
    <w:rsid w:val="1887301A"/>
    <w:rsid w:val="18C802C9"/>
    <w:rsid w:val="1A247F12"/>
    <w:rsid w:val="1C9440DA"/>
    <w:rsid w:val="1DA92F4F"/>
    <w:rsid w:val="1F2960EA"/>
    <w:rsid w:val="21902E98"/>
    <w:rsid w:val="269446B9"/>
    <w:rsid w:val="28186839"/>
    <w:rsid w:val="287D305B"/>
    <w:rsid w:val="2CA63131"/>
    <w:rsid w:val="2CFC7E00"/>
    <w:rsid w:val="3169606F"/>
    <w:rsid w:val="31FE460C"/>
    <w:rsid w:val="342F3EA4"/>
    <w:rsid w:val="37A217F4"/>
    <w:rsid w:val="3920173F"/>
    <w:rsid w:val="39FE759B"/>
    <w:rsid w:val="3CFA504F"/>
    <w:rsid w:val="3D603CF6"/>
    <w:rsid w:val="3E870834"/>
    <w:rsid w:val="4307063B"/>
    <w:rsid w:val="4465229E"/>
    <w:rsid w:val="44BC33A0"/>
    <w:rsid w:val="47FA4CE4"/>
    <w:rsid w:val="4BA52490"/>
    <w:rsid w:val="4DCD5186"/>
    <w:rsid w:val="4FE3268B"/>
    <w:rsid w:val="518E13AC"/>
    <w:rsid w:val="51CB7E06"/>
    <w:rsid w:val="55893786"/>
    <w:rsid w:val="58AC2FF9"/>
    <w:rsid w:val="594E62E6"/>
    <w:rsid w:val="5BEA2A3D"/>
    <w:rsid w:val="5E3B13B6"/>
    <w:rsid w:val="5E523BA1"/>
    <w:rsid w:val="6A8866FA"/>
    <w:rsid w:val="6A9F049A"/>
    <w:rsid w:val="6C3C7313"/>
    <w:rsid w:val="6DE77FB0"/>
    <w:rsid w:val="7105278A"/>
    <w:rsid w:val="76F00A65"/>
    <w:rsid w:val="77A73809"/>
    <w:rsid w:val="787D00C6"/>
    <w:rsid w:val="795D468E"/>
    <w:rsid w:val="7A794689"/>
    <w:rsid w:val="7BD26D07"/>
    <w:rsid w:val="7BDC556F"/>
    <w:rsid w:val="7BEF6060"/>
    <w:rsid w:val="7D620FE1"/>
    <w:rsid w:val="7D9F35D0"/>
    <w:rsid w:val="7FBD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264</Words>
  <Characters>280</Characters>
  <Lines>6</Lines>
  <Paragraphs>1</Paragraphs>
  <TotalTime>2</TotalTime>
  <ScaleCrop>false</ScaleCrop>
  <LinksUpToDate>false</LinksUpToDate>
  <CharactersWithSpaces>280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Administrator</cp:lastModifiedBy>
  <cp:lastPrinted>2020-08-31T07:59:00Z</cp:lastPrinted>
  <dcterms:modified xsi:type="dcterms:W3CDTF">2024-02-20T02:07:56Z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988E3E5ED41B47D6B137E5B4C3A05ED5</vt:lpwstr>
  </property>
</Properties>
</file>