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color w:val="auto"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color w:val="auto"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662"/>
        <w:gridCol w:w="21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  <w:t>中船重工安谱（湖北）仪器有限公司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color w:val="auto"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杨工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中船重工安谱（湖北）仪器有限公司2023年职业病危害因素定期检测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>湖北省-宜昌市-西陵区-湖北省宜昌高新区兰台横路15号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FF0000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现场调查时间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color w:val="auto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2023年11月23日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杨工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2023年11月23日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黄晶骏、胡士成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FF0000"/>
                <w:lang w:val="en-US" w:eastAsia="zh-CN"/>
              </w:rPr>
              <w:drawing>
                <wp:inline distT="0" distB="0" distL="114300" distR="114300">
                  <wp:extent cx="2781935" cy="2087880"/>
                  <wp:effectExtent l="0" t="0" r="18415" b="7620"/>
                  <wp:docPr id="1" name="图片 1" descr="安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安谱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1935" cy="208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color w:val="FF0000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jZmJkM2E0OTFlNmE4MzIwZDI1MTVjOWI2NDRhYTc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310BE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38159BD"/>
    <w:rsid w:val="052B032C"/>
    <w:rsid w:val="0920073E"/>
    <w:rsid w:val="0A0C5713"/>
    <w:rsid w:val="0C8C4194"/>
    <w:rsid w:val="0DC20CD6"/>
    <w:rsid w:val="0F2922C5"/>
    <w:rsid w:val="11510E8C"/>
    <w:rsid w:val="11A01929"/>
    <w:rsid w:val="11B03107"/>
    <w:rsid w:val="128B2640"/>
    <w:rsid w:val="13812DC6"/>
    <w:rsid w:val="155C442C"/>
    <w:rsid w:val="15DA2850"/>
    <w:rsid w:val="1887301A"/>
    <w:rsid w:val="18C802C9"/>
    <w:rsid w:val="1A247F12"/>
    <w:rsid w:val="1C9440DA"/>
    <w:rsid w:val="1DA92F4F"/>
    <w:rsid w:val="1F2960EA"/>
    <w:rsid w:val="1F912CDE"/>
    <w:rsid w:val="21902E98"/>
    <w:rsid w:val="269446B9"/>
    <w:rsid w:val="28186839"/>
    <w:rsid w:val="287D305B"/>
    <w:rsid w:val="2CA63131"/>
    <w:rsid w:val="2CFC7E00"/>
    <w:rsid w:val="3169606F"/>
    <w:rsid w:val="31FE460C"/>
    <w:rsid w:val="342F3EA4"/>
    <w:rsid w:val="37A217F4"/>
    <w:rsid w:val="3920173F"/>
    <w:rsid w:val="39FE759B"/>
    <w:rsid w:val="3CFA504F"/>
    <w:rsid w:val="3D603CF6"/>
    <w:rsid w:val="3E870834"/>
    <w:rsid w:val="4307063B"/>
    <w:rsid w:val="4465229E"/>
    <w:rsid w:val="44BC33A0"/>
    <w:rsid w:val="47FA4CE4"/>
    <w:rsid w:val="4BA52490"/>
    <w:rsid w:val="4C2E4858"/>
    <w:rsid w:val="4DCD5186"/>
    <w:rsid w:val="4FE3268B"/>
    <w:rsid w:val="518E13AC"/>
    <w:rsid w:val="51CB7E06"/>
    <w:rsid w:val="55893786"/>
    <w:rsid w:val="58AC2FF9"/>
    <w:rsid w:val="594E62E6"/>
    <w:rsid w:val="5BEA2A3D"/>
    <w:rsid w:val="5E3B13B6"/>
    <w:rsid w:val="5E523BA1"/>
    <w:rsid w:val="6A8866FA"/>
    <w:rsid w:val="6A9F049A"/>
    <w:rsid w:val="6C3C7313"/>
    <w:rsid w:val="6DE77FB0"/>
    <w:rsid w:val="76F00A65"/>
    <w:rsid w:val="77A73809"/>
    <w:rsid w:val="787D00C6"/>
    <w:rsid w:val="795D468E"/>
    <w:rsid w:val="7A794689"/>
    <w:rsid w:val="7BD26D07"/>
    <w:rsid w:val="7BDC556F"/>
    <w:rsid w:val="7D620FE1"/>
    <w:rsid w:val="7D9F35D0"/>
    <w:rsid w:val="7FBD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264</Words>
  <Characters>280</Characters>
  <Lines>6</Lines>
  <Paragraphs>1</Paragraphs>
  <TotalTime>1</TotalTime>
  <ScaleCrop>false</ScaleCrop>
  <LinksUpToDate>false</LinksUpToDate>
  <CharactersWithSpaces>280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Administrator</cp:lastModifiedBy>
  <cp:lastPrinted>2020-08-31T07:59:00Z</cp:lastPrinted>
  <dcterms:modified xsi:type="dcterms:W3CDTF">2024-02-20T06:50:17Z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988E3E5ED41B47D6B137E5B4C3A05ED5</vt:lpwstr>
  </property>
</Properties>
</file>