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75D" w:rsidRPr="00B85148" w:rsidRDefault="00383505" w:rsidP="002D2EE2">
      <w:pPr>
        <w:pStyle w:val="Style9"/>
        <w:rPr>
          <w:sz w:val="52"/>
          <w:szCs w:val="52"/>
        </w:rPr>
      </w:pPr>
      <w:r w:rsidRPr="00B85148">
        <w:rPr>
          <w:sz w:val="52"/>
          <w:szCs w:val="52"/>
        </w:rPr>
        <w:t>窗体顶端</w:t>
      </w:r>
    </w:p>
    <w:p w:rsidR="00AF175D" w:rsidRPr="00B85148" w:rsidRDefault="00383505" w:rsidP="002D2EE2">
      <w:pPr>
        <w:pStyle w:val="1"/>
        <w:spacing w:line="240" w:lineRule="auto"/>
        <w:jc w:val="center"/>
        <w:rPr>
          <w:sz w:val="52"/>
          <w:szCs w:val="52"/>
        </w:rPr>
      </w:pPr>
      <w:r w:rsidRPr="00B85148">
        <w:rPr>
          <w:rFonts w:hint="eastAsia"/>
          <w:sz w:val="52"/>
          <w:szCs w:val="52"/>
        </w:rPr>
        <w:t>刑事诉讼法学</w:t>
      </w:r>
    </w:p>
    <w:p w:rsidR="00AF175D" w:rsidRPr="002D2EE2" w:rsidRDefault="00383505" w:rsidP="002D2EE2">
      <w:pPr>
        <w:pStyle w:val="a5"/>
        <w:widowControl/>
        <w:jc w:val="center"/>
        <w:rPr>
          <w:sz w:val="28"/>
          <w:szCs w:val="28"/>
        </w:rPr>
      </w:pPr>
      <w:r w:rsidRPr="002D2EE2">
        <w:rPr>
          <w:rFonts w:hint="eastAsia"/>
          <w:noProof/>
          <w:sz w:val="28"/>
          <w:szCs w:val="28"/>
        </w:rPr>
        <w:drawing>
          <wp:inline distT="0" distB="0" distL="114300" distR="114300" wp14:anchorId="6AAD7072" wp14:editId="1ABFB270">
            <wp:extent cx="6643370" cy="1101090"/>
            <wp:effectExtent l="0" t="0" r="5080" b="3810"/>
            <wp:docPr id="7" name="图片 7" descr="9e27a17405f0f3cde5d83d3403e7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e27a17405f0f3cde5d83d3403e74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EE2">
        <w:rPr>
          <w:noProof/>
          <w:sz w:val="28"/>
          <w:szCs w:val="28"/>
        </w:rPr>
        <w:drawing>
          <wp:inline distT="0" distB="0" distL="114300" distR="114300" wp14:anchorId="472D312D" wp14:editId="2BC477EC">
            <wp:extent cx="6645275" cy="3042285"/>
            <wp:effectExtent l="0" t="0" r="3175" b="5715"/>
            <wp:docPr id="10" name="图片 10" descr="c8e65c7e4cdd9d5121a168802853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8e65c7e4cdd9d5121a168802853e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5D" w:rsidRPr="002D2EE2" w:rsidRDefault="00AD46A6" w:rsidP="002D2EE2">
      <w:pPr>
        <w:pStyle w:val="a5"/>
        <w:widowControl/>
        <w:jc w:val="center"/>
        <w:rPr>
          <w:sz w:val="28"/>
          <w:szCs w:val="28"/>
        </w:rPr>
      </w:pP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9A7C46D" wp14:editId="242751C1">
                <wp:simplePos x="0" y="0"/>
                <wp:positionH relativeFrom="column">
                  <wp:posOffset>-353695</wp:posOffset>
                </wp:positionH>
                <wp:positionV relativeFrom="paragraph">
                  <wp:posOffset>542290</wp:posOffset>
                </wp:positionV>
                <wp:extent cx="7410450" cy="2152650"/>
                <wp:effectExtent l="152400" t="19050" r="57150" b="38100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2152650"/>
                        </a:xfrm>
                        <a:prstGeom prst="downArrow">
                          <a:avLst>
                            <a:gd name="adj1" fmla="val 89204"/>
                            <a:gd name="adj2" fmla="val 41533"/>
                          </a:avLst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jc w:val="center"/>
                              <w:rPr>
                                <w:rFonts w:ascii="仿宋" w:eastAsia="仿宋" w:hAnsi="仿宋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打开电脑，双击网页浏览器（国家开放大学建议               使用“谷歌”或“火狐”），输入网址：</w:t>
                            </w:r>
                            <w:hyperlink r:id="rId11" w:history="1">
                              <w:r w:rsidRPr="00294AD6">
                                <w:t xml:space="preserve"> </w:t>
                              </w:r>
                              <w:r w:rsidRPr="00294AD6">
                                <w:rPr>
                                  <w:rStyle w:val="a9"/>
                                  <w:rFonts w:ascii="仿宋" w:eastAsia="仿宋" w:hAnsi="仿宋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http://one.ouchn.cn/</w:t>
                              </w:r>
                              <w:r>
                                <w:rPr>
                                  <w:rStyle w:val="a9"/>
                                  <w:rFonts w:ascii="仿宋" w:eastAsia="仿宋" w:hAnsi="仿宋" w:hint="eastAsia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，回车，进入“国开学习网”首页，点击“学生登录”</w:t>
                              </w:r>
                            </w:hyperlink>
                          </w:p>
                          <w:p w:rsidR="00294AD6" w:rsidRDefault="00294A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9" o:spid="_x0000_s1026" type="#_x0000_t67" style="position:absolute;left:0;text-align:left;margin-left:-27.85pt;margin-top:42.7pt;width:583.5pt;height:169.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YywwIAAOAFAAAOAAAAZHJzL2Uyb0RvYy54bWysVEtuFDEQ3SNxB8t70p/05DNKTzRKFIQU&#10;kYiAWHvcdrqRf9ie6R6uwDWyhRULDgTiGpTdn0wgAgkxC09VV9WrqudynZx2UqANs67RqsTZXooR&#10;U1RXjbot8ZvXF8+OMHKeqIoIrViJt8zh08XTJyetmbNc11pUzCIAUW7emhLX3pt5kjhaM0ncnjZM&#10;gZFrK4kH1d4mlSUtoEuR5Gl6kLTaVsZqypyDr+e9ES8iPueM+ivOHfNIlBhq8/G08VyFM1mckPmt&#10;JaZu6FAG+YcqJGkUJJ2gzoknaG2b36BkQ612mvs9qmWiOW8oiz1AN1n6Szc3NTEs9gLkODPR5P4f&#10;LH25ubaoqUqcH2OkiIQ7+vb144/Pn77ffUHwDQhqjZuD3425toPmQAzddtzK8A99oC6Sup1IZZ1H&#10;FD4eFllazIB7CrY8m+UHoABOch9urPPPmZYoCCWudKuW1uo2Mko2l85HaquhPlK9yzDiUsBNbYhA&#10;R8d5Wgw3ueOT7/oU2Wx/f0g7IEIBY+IA77RoqotGiKiE+WNnwiJIUGLfZUPsAy+hUAs9Hc0OZ7HU&#10;B8Y4wn+BgBKEAioCwz2nUfJbwUIVQr1iHC4HWMz7BA/LIpQy5bPeVJOK9dXOUviN9Y4RkfAIGJA5&#10;9DlhDwCjZw8yYvc3NfiHUBZf1RSc/qmwPniKiJm18lOwbJS2jwEI6GrI3PuPJPXUBJZ8t+rAJYgr&#10;XW1hiq3un7cz9KKBSbokzl8TC1MC0wc7yl/BwYWGO9ODhFGt7YfHvgd/eGZgxaiF/VBi935NLMNI&#10;vFDwAI+zoggLJSrF7DAHxe5aVrsWtZZnGgYJ5haqi2Lw92IUudXyLayyZcgKJqIo5C4x9XZUzny/&#10;t2AZUrZcRjdYIob4S3VjaAAPBCu9XHvNGx/4u2dnUGCNxEkYVl7YU7t69LpfzIufAAAA//8DAFBL&#10;AwQUAAYACAAAACEA/noUkeAAAAALAQAADwAAAGRycy9kb3ducmV2LnhtbEyPwU7DMAyG70i8Q2Qk&#10;blvKaNkodSeggp2Q2AbaNW1MW9E4pcm2wtOTncA3y59+f3+2HE0nDjS41jLC1TQCQVxZ3XKN8LZ9&#10;mixAOK9Yq84yIXyTg2V+fpapVNsjr+mw8bUIIexShdB436dSuqoho9zU9sTh9mEHo3xYh1rqQR1D&#10;uOnkLIpupFEthw+N6umxoepzszcID1zI96J8Lgq6fdm9fs13P6xWiJcX4/0dCE+j/4PhpB/UIQ9O&#10;pd2zdqJDmCTJPKAIiyQGcQLCXIMoEeJZHIPMM/m/Q/4LAAD//wMAUEsBAi0AFAAGAAgAAAAhALaD&#10;OJL+AAAA4QEAABMAAAAAAAAAAAAAAAAAAAAAAFtDb250ZW50X1R5cGVzXS54bWxQSwECLQAUAAYA&#10;CAAAACEAOP0h/9YAAACUAQAACwAAAAAAAAAAAAAAAAAvAQAAX3JlbHMvLnJlbHNQSwECLQAUAAYA&#10;CAAAACEA6Y6GMsMCAADgBQAADgAAAAAAAAAAAAAAAAAuAgAAZHJzL2Uyb0RvYy54bWxQSwECLQAU&#10;AAYACAAAACEA/noUkeAAAAALAQAADwAAAAAAAAAAAAAAAAAdBQAAZHJzL2Rvd25yZXYueG1sUEsF&#10;BgAAAAAEAAQA8wAAACoGAAAAAA==&#10;" adj="12629,1166" fillcolor="black [3213]" strokecolor="black [3213]" strokeweight="2.25pt">
                <v:textbox>
                  <w:txbxContent>
                    <w:p w:rsidR="00294AD6" w:rsidRDefault="00294AD6">
                      <w:pPr>
                        <w:jc w:val="center"/>
                        <w:rPr>
                          <w:rFonts w:ascii="仿宋" w:eastAsia="仿宋" w:hAnsi="仿宋"/>
                          <w:sz w:val="44"/>
                          <w:szCs w:val="44"/>
                        </w:rPr>
                      </w:pPr>
                      <w:r>
                        <w:rPr>
                          <w:rFonts w:ascii="仿宋" w:eastAsia="仿宋" w:hAnsi="仿宋"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打开电脑，双击网页浏览器（国家开放大学建议               使用“谷歌”或“火狐”），输入网址：</w:t>
                      </w:r>
                      <w:hyperlink r:id="rId12" w:history="1">
                        <w:r w:rsidRPr="00294AD6">
                          <w:t xml:space="preserve"> </w:t>
                        </w:r>
                        <w:r w:rsidRPr="00294AD6">
                          <w:rPr>
                            <w:rStyle w:val="a9"/>
                            <w:rFonts w:ascii="仿宋" w:eastAsia="仿宋" w:hAnsi="仿宋"/>
                            <w:b/>
                            <w:bCs/>
                            <w:color w:val="FF0000"/>
                            <w:sz w:val="44"/>
                            <w:szCs w:val="44"/>
                          </w:rPr>
                          <w:t>http://one.ouchn.cn/</w:t>
                        </w:r>
                        <w:r>
                          <w:rPr>
                            <w:rStyle w:val="a9"/>
                            <w:rFonts w:ascii="仿宋" w:eastAsia="仿宋" w:hAnsi="仿宋" w:hint="eastAsia"/>
                            <w:b/>
                            <w:bCs/>
                            <w:color w:val="FF0000"/>
                            <w:sz w:val="44"/>
                            <w:szCs w:val="44"/>
                          </w:rPr>
                          <w:t>，回车，进入“国开学习网”首页，点击“学生登录”</w:t>
                        </w:r>
                      </w:hyperlink>
                    </w:p>
                    <w:p w:rsidR="00294AD6" w:rsidRDefault="00294AD6"/>
                  </w:txbxContent>
                </v:textbox>
              </v:shape>
            </w:pict>
          </mc:Fallback>
        </mc:AlternateContent>
      </w:r>
      <w:r w:rsidR="00383505" w:rsidRPr="002D2EE2">
        <w:rPr>
          <w:rFonts w:hint="eastAsia"/>
          <w:sz w:val="28"/>
          <w:szCs w:val="28"/>
        </w:rPr>
        <w:t xml:space="preserve"> </w:t>
      </w: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AF175D" w:rsidP="002D2EE2">
      <w:pPr>
        <w:pStyle w:val="a5"/>
        <w:widowControl/>
        <w:jc w:val="center"/>
        <w:rPr>
          <w:b/>
          <w:bCs/>
          <w:sz w:val="28"/>
          <w:szCs w:val="28"/>
        </w:rPr>
      </w:pPr>
    </w:p>
    <w:p w:rsidR="00AF175D" w:rsidRPr="002D2EE2" w:rsidRDefault="00AF175D" w:rsidP="002D2EE2">
      <w:pPr>
        <w:pStyle w:val="a5"/>
        <w:widowControl/>
        <w:jc w:val="center"/>
        <w:rPr>
          <w:b/>
          <w:bCs/>
          <w:sz w:val="28"/>
          <w:szCs w:val="28"/>
        </w:rPr>
      </w:pPr>
    </w:p>
    <w:p w:rsidR="00AF175D" w:rsidRPr="002D2EE2" w:rsidRDefault="00294AD6" w:rsidP="002D2EE2">
      <w:pPr>
        <w:pStyle w:val="a5"/>
        <w:widowControl/>
        <w:jc w:val="center"/>
        <w:rPr>
          <w:b/>
          <w:bCs/>
          <w:sz w:val="28"/>
          <w:szCs w:val="28"/>
        </w:rPr>
      </w:pPr>
      <w:r w:rsidRPr="002D2EE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515958" wp14:editId="7FDD55D0">
                <wp:simplePos x="0" y="0"/>
                <wp:positionH relativeFrom="column">
                  <wp:posOffset>1222375</wp:posOffset>
                </wp:positionH>
                <wp:positionV relativeFrom="paragraph">
                  <wp:posOffset>82550</wp:posOffset>
                </wp:positionV>
                <wp:extent cx="2125980" cy="267970"/>
                <wp:effectExtent l="19050" t="19050" r="26670" b="1778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67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6" o:spid="_x0000_s1027" style="position:absolute;left:0;text-align:left;margin-left:96.25pt;margin-top:6.5pt;width:167.4pt;height:21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uEmQIAAGYFAAAOAAAAZHJzL2Uyb0RvYy54bWysVM1uEzEQviPxDpbvdJMoadqomypqFYRU&#10;0YqCODteO2vJ9hjbySa8DBI3HoLHQbwGY+9PI6g4IPbg9XhmvvF8npmr64PRZC98UGBLOj4bUSIs&#10;h0rZbUk/vF+/uqAkRGYrpsGKkh5FoNfLly+uGrcQE6hBV8ITBLFh0biS1jG6RVEEXgvDwhk4YVEp&#10;wRsWUfTbovKsQXSji8lodF404CvngYsQ8PS2VdJlxpdS8HgvZRCR6JLi3WJefV43aS2WV2yx9czV&#10;infXYP9wC8OUxaAD1C2LjOy8+gPKKO4hgIxnHEwBUioucg6YzXj0WzaPNXMi54LkBDfQFP4fLH+7&#10;f/BEVSWdnlNimcE3+vnl24/vXwkeIDuNCws0enQPvpMCblOqB+lN+mMS5JAZPQ6MikMkHA8n48ns&#10;8gKJ56ibnM8v55ny4snb+RBfCzAkbUrq8cUykWx/FyJGRNPeJAWzsFZa51fTljQIejGbz7JHAK2q&#10;pE12wW83N9qTPcOHX69H+KVsEO3EDCVt8TDl2GaVd/GoRcLQ9p2QyE3Ko42QqlIMsIxzYeO4VdWs&#10;Em202Wmw3iOHzoAJWeItB+wOoLdsQXrs9s6dfXIVuagH59HfLtY6Dx45Mtg4OBtlwT8HoDGrLnJr&#10;35PUUpNYiofNIddNtkwnG6iOWEse2iYLjq8VvukdC/GBeewqLAOcFPEeF6kB3w66HSU1+M/PnSd7&#10;LHbUUtJgl5Y0fNoxLyjRbyy2weV4Ok1tnYXpbD5BwZ9qNqcauzM3gPUwxpnkeN4m+6j7rfRgPuJA&#10;WaWoqGKWY+yS8uh74Sa20wNHEherVTbDVnYs3tlHxxN44tnCahdBqlzCT+x0PGIz54LoBk+aFqdy&#10;tnoaj8tfAAAA//8DAFBLAwQUAAYACAAAACEAoAAnsd0AAAAJAQAADwAAAGRycy9kb3ducmV2Lnht&#10;bEyPQUvDQBCF74L/YRnBi9iNKakasyliEW8Fo9TrJDtNgtnZkN220V/veNLbe8zHm/eK9ewGdaQp&#10;9J4N3CwSUMSNtz23Bt7fnq/vQIWIbHHwTAa+KMC6PD8rMLf+xK90rGKrJIRDjga6GMdc69B05DAs&#10;/Egst72fHEaxU6vthCcJd4NOk2SlHfYsHzoc6amj5rM6OAP1bhy+9xv3Me+qFeP2ZYu8uTLm8mJ+&#10;fAAVaY5/MPzWl+pQSqfaH9gGNYi/TzNBRSxlkwBZersEVYvIUtBlof8vKH8AAAD//wMAUEsBAi0A&#10;FAAGAAgAAAAhALaDOJL+AAAA4QEAABMAAAAAAAAAAAAAAAAAAAAAAFtDb250ZW50X1R5cGVzXS54&#10;bWxQSwECLQAUAAYACAAAACEAOP0h/9YAAACUAQAACwAAAAAAAAAAAAAAAAAvAQAAX3JlbHMvLnJl&#10;bHNQSwECLQAUAAYACAAAACEA3PpLhJkCAABmBQAADgAAAAAAAAAAAAAAAAAuAgAAZHJzL2Uyb0Rv&#10;Yy54bWxQSwECLQAUAAYACAAAACEAoAAnsd0AAAAJAQAADwAAAAAAAAAAAAAAAADzBAAAZHJzL2Rv&#10;d25yZXYueG1sUEsFBgAAAAAEAAQA8wAAAP0FAAAAAA==&#10;" filled="f" strokecolor="red" strokeweight="2.25pt">
                <v:textbox>
                  <w:txbxContent>
                    <w:p w:rsidR="00294AD6" w:rsidRDefault="00294A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3505"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479BE3" wp14:editId="01340931">
                <wp:simplePos x="0" y="0"/>
                <wp:positionH relativeFrom="column">
                  <wp:posOffset>5203190</wp:posOffset>
                </wp:positionH>
                <wp:positionV relativeFrom="paragraph">
                  <wp:posOffset>500380</wp:posOffset>
                </wp:positionV>
                <wp:extent cx="640080" cy="260985"/>
                <wp:effectExtent l="19050" t="19050" r="26670" b="247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8" style="position:absolute;left:0;text-align:left;margin-left:409.7pt;margin-top:39.4pt;width:50.4pt;height:2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PVmAIAAGMFAAAOAAAAZHJzL2Uyb0RvYy54bWysVMGO0zAQvSPxD5bvNGnV7narTVdVV0VI&#10;K3bFgji7jt1EcjzGdpuWn0HixkfwOYjfYGwn2QpWHBA5OB7PzBvP88xc3xwbRQ7Cuhp0QcejnBKh&#10;OZS13hX0w/vNqzklzjNdMgVaFPQkHL1Zvnxx3ZqFmEAFqhSWIIh2i9YUtPLeLLLM8Uo0zI3ACI1K&#10;CbZhHkW7y0rLWkRvVDbJ84usBVsaC1w4h6e3SUmXEV9Kwf29lE54ogqKd/NxtXHdhjVbXrPFzjJT&#10;1by7BvuHWzSs1hh0gLplnpG9rf+AampuwYH0Iw5NBlLWXMQcMJtx/ls2jxUzIuaC5Dgz0OT+Hyx/&#10;e3iwpC4LOqNEswaf6OeXbz++fyWzwE1r3AJNHs2D7SSH25DoUdom/DEFcox8ngY+xdETjocX0zyf&#10;I+scVZOL/GoeMbMnZ2Odfy2gIWFTUIvPFVlkhzvnMSCa9iYhloZNrVR8MqVJi6Dz2eUsejhQdRm0&#10;wc7Z3XatLDkwfPXNJscvJINoZ2YoKY2HIcWUVNz5kxIBQ+l3QiIxmMYkRQglKQZYxrnQfpxUFStF&#10;ijY7D9Z7xNARMCBLvOWA3QH0lgmkx0537uyDq4gVPTjnf7tYch48YmTQfnBuag32OQCFWXWRk31P&#10;UqImsOSP22MsmklfJFsoT1hIFlKHOcM3Nb7pHXP+gVlsKSwDHBP+HhepAN8Ouh0lFdjPz50He6x0&#10;1FLSYosW1H3aMysoUW809sDVeDoNPR2F6exygoI912zPNXrfrAHrYYwDyfC4DfZe9VtpofmI02QV&#10;oqKKaY6xC8q97YW1T6MD5xEXq1U0wz42zN/pR8MDeOBZw2rvQdaxhANfiZ2OR+zkWBDd1Amj4lyO&#10;Vk+zcfkLAAD//wMAUEsDBBQABgAIAAAAIQAUEU0U3wAAAAoBAAAPAAAAZHJzL2Rvd25yZXYueG1s&#10;TI9BS8QwEIXvgv8hjOBF3LRF1rY2XcRFvC1YZb1Om2xbTCalye5Wf73jSY/DfLz3vWqzOCtOZg6j&#10;JwXpKgFhqPN6pF7B+9vzbQ4iRCSN1pNR8GUCbOrLiwpL7c/0ak5N7AWHUChRwRDjVEoZusE4DCs/&#10;GeLfwc8OI59zL/WMZw53VmZJspYOR+KGASfzNJjuszk6Be1+st+HrftY9s2acPeyQ9reKHV9tTw+&#10;gIhmiX8w/OqzOtTs1Poj6SCsgjwt7hhVcJ/zBAaKLMlAtEymRQGyruT/CfUPAAAA//8DAFBLAQIt&#10;ABQABgAIAAAAIQC2gziS/gAAAOEBAAATAAAAAAAAAAAAAAAAAAAAAABbQ29udGVudF9UeXBlc10u&#10;eG1sUEsBAi0AFAAGAAgAAAAhADj9If/WAAAAlAEAAAsAAAAAAAAAAAAAAAAALwEAAF9yZWxzLy5y&#10;ZWxzUEsBAi0AFAAGAAgAAAAhAOb7w9WYAgAAYwUAAA4AAAAAAAAAAAAAAAAALgIAAGRycy9lMm9E&#10;b2MueG1sUEsBAi0AFAAGAAgAAAAhABQRTRTfAAAACgEAAA8AAAAAAAAAAAAAAAAA8gQAAGRycy9k&#10;b3ducmV2LnhtbFBLBQYAAAAABAAEAPMAAAD+BQAAAAA=&#10;" filled="f" strokecolor="red" strokeweight="2.25pt">
                <v:textbox>
                  <w:txbxContent>
                    <w:p w:rsidR="00294AD6" w:rsidRDefault="00294A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94AD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BDF43C" wp14:editId="4A7DB6F0">
            <wp:extent cx="5486400" cy="32067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EE2">
        <w:rPr>
          <w:rFonts w:hint="eastAsia"/>
          <w:noProof/>
          <w:sz w:val="28"/>
          <w:szCs w:val="28"/>
        </w:rPr>
        <w:t xml:space="preserve"> </w:t>
      </w:r>
    </w:p>
    <w:p w:rsidR="00AF175D" w:rsidRPr="002D2EE2" w:rsidRDefault="00383505" w:rsidP="002D2EE2">
      <w:pPr>
        <w:pStyle w:val="a5"/>
        <w:widowControl/>
        <w:jc w:val="center"/>
        <w:rPr>
          <w:b/>
          <w:bCs/>
          <w:sz w:val="28"/>
          <w:szCs w:val="28"/>
        </w:rPr>
      </w:pP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216EC356" wp14:editId="31488A0B">
                <wp:simplePos x="0" y="0"/>
                <wp:positionH relativeFrom="column">
                  <wp:posOffset>755015</wp:posOffset>
                </wp:positionH>
                <wp:positionV relativeFrom="paragraph">
                  <wp:posOffset>48260</wp:posOffset>
                </wp:positionV>
                <wp:extent cx="5255895" cy="1845945"/>
                <wp:effectExtent l="38100" t="6350" r="40005" b="14605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5895" cy="1845945"/>
                        </a:xfrm>
                        <a:prstGeom prst="downArrow">
                          <a:avLst>
                            <a:gd name="adj1" fmla="val 77058"/>
                            <a:gd name="adj2" fmla="val 49181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 w:rsidP="00B85148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用户名：学号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294AD6" w:rsidRDefault="00294AD6" w:rsidP="00B8514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密码：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Ouchn@2021</w:t>
                            </w:r>
                          </w:p>
                          <w:p w:rsidR="00294AD6" w:rsidRDefault="00294A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30" o:spid="_x0000_s1029" type="#_x0000_t67" style="position:absolute;left:0;text-align:left;margin-left:59.45pt;margin-top:3.8pt;width:413.85pt;height:145.35pt;z-index:-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XVuQIAAN0FAAAOAAAAZHJzL2Uyb0RvYy54bWysVMFu1DAQvSPxD5bvNJtlQ3dXzVarVkVI&#10;Fa0oiLPXsZsgx2Ns7ybLL/AbvcKJAx8E4jcYO9nsFioOFTk4Hs/Mm5nn8ZyctrUiG2FdBTqn6dGI&#10;EqE5FJW+zem7txfPppQ4z3TBFGiR061w9HTx9MlJY+ZiDCWoQliCINrNG5PT0nszTxLHS1EzdwRG&#10;aFRKsDXzKNrbpLCsQfRaJePR6EXSgC2MBS6cw9PzTkkXEV9Kwf2VlE54onKKufm42riuwposTtj8&#10;1jJTVrxPgz0ii5pVGoMOUOfMM7K21V9QdcUtOJD+iEOdgJQVF7EGrCYd/VHNTcmMiLUgOc4MNLn/&#10;B8tfb64tqYqcPkd6NKvxjn58//zr65efd98IniFBjXFztLsx17aXHG5Dta20dfhjHaSNpG4HUkXr&#10;CcfDbJxl01lGCUddOp1ks0kWUJO9u7HOvxRQk7DJaQGNXloLTWSUbS6dj9QWfX6s+JBSImuFN7Vh&#10;ihwfj7Jpf5MHNuNDm8ksnaZ92B4RE9gFDvAOVFVcVEpFIfSfOFOWYICc+nbne89K6Uc5YuDgmQRe&#10;Oybjzm+VCHhKvxESrwS5G0cG4mPYJ8M4F9qnnapkhehyzEb49RUOHpHmCBiQJVY3YPcA9wvdYXf3&#10;09sHVxHf0uA8+ldinfPgESOD9oNzXWmwDwEorKqP3NnvSOqoCSz5dtV27Rosw8kKii22sIXubTvD&#10;Lypso0vm/DWz2CLY1zig/BUuUkGTU+h3lJRgPz10HuzxjaGWkgaHQ07dxzWzghL1SuPrm6WTSZgm&#10;UZhkx2MU7KFmdajR6/oMsIuwaTG7uA32Xu220kL9HufYMkRFFdMcY+eUe7sTznw3tHAScrFcRjOc&#10;IIb5S31jeAAPPGtYrj3Iygca9+z0As6Q2BD9vAtD6lCOVvupvPgNAAD//wMAUEsDBBQABgAIAAAA&#10;IQARZWho3AAAAAkBAAAPAAAAZHJzL2Rvd25yZXYueG1sTI/BTsMwEETvSPyDtUjcqJOCQpLGqSok&#10;JE5IpHyAG2+dqPE6it00+XuWE9x2NKPZN9V+cYOYcQq9JwXpJgGB1HrTk1XwfXx/ykGEqMnowRMq&#10;WDHAvr6/q3Rp/I2+cG6iFVxCodQKuhjHUsrQduh02PgRib2zn5yOLCcrzaRvXO4GuU2STDrdE3/o&#10;9IhvHbaX5uoUHNqAx3XsmzW1lj4/7HpZ516px4flsAMRcYl/YfjFZ3Somenkr2SCGFinecFRBa8Z&#10;CPaLl4yPk4JtkT+DrCv5f0H9AwAA//8DAFBLAQItABQABgAIAAAAIQC2gziS/gAAAOEBAAATAAAA&#10;AAAAAAAAAAAAAAAAAABbQ29udGVudF9UeXBlc10ueG1sUEsBAi0AFAAGAAgAAAAhADj9If/WAAAA&#10;lAEAAAsAAAAAAAAAAAAAAAAALwEAAF9yZWxzLy5yZWxzUEsBAi0AFAAGAAgAAAAhAGRo9dW5AgAA&#10;3QUAAA4AAAAAAAAAAAAAAAAALgIAAGRycy9lMm9Eb2MueG1sUEsBAi0AFAAGAAgAAAAhABFlaGjc&#10;AAAACQEAAA8AAAAAAAAAAAAAAAAAEwUAAGRycy9kb3ducmV2LnhtbFBLBQYAAAAABAAEAPMAAAAc&#10;BgAAAAA=&#10;" adj="10977,2478" fillcolor="black [3213]" strokecolor="black [3213]" strokeweight="1pt">
                <v:textbox>
                  <w:txbxContent>
                    <w:p w:rsidR="00294AD6" w:rsidRDefault="00294AD6" w:rsidP="00B85148">
                      <w:pPr>
                        <w:jc w:val="left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用户名：学号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294AD6" w:rsidRDefault="00294AD6" w:rsidP="00B85148">
                      <w:pPr>
                        <w:jc w:val="left"/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密码：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Ouchn@2021</w:t>
                      </w:r>
                    </w:p>
                    <w:p w:rsidR="00294AD6" w:rsidRDefault="00294A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F175D" w:rsidRPr="002D2EE2" w:rsidRDefault="00383505" w:rsidP="002D2EE2">
      <w:pPr>
        <w:pStyle w:val="a5"/>
        <w:widowControl/>
        <w:jc w:val="center"/>
        <w:rPr>
          <w:b/>
          <w:bCs/>
          <w:sz w:val="28"/>
          <w:szCs w:val="28"/>
        </w:rPr>
      </w:pP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6E48CA1" wp14:editId="48F3E503">
                <wp:simplePos x="0" y="0"/>
                <wp:positionH relativeFrom="column">
                  <wp:posOffset>3419475</wp:posOffset>
                </wp:positionH>
                <wp:positionV relativeFrom="paragraph">
                  <wp:posOffset>1542414</wp:posOffset>
                </wp:positionV>
                <wp:extent cx="2209800" cy="1533525"/>
                <wp:effectExtent l="19050" t="1905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533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30" style="position:absolute;left:0;text-align:left;margin-left:269.25pt;margin-top:121.45pt;width:174pt;height:120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rMmQIAAGUFAAAOAAAAZHJzL2Uyb0RvYy54bWysVM1u2zAMvg/YOwi6r3bSuD9BnSJokWFA&#10;sRbrhp0VWYoNyKImKXGylxmw2x5ijzPsNUZJthtsxQ7DfJAlkfxIfiJ5db1vFdkJ6xrQJZ2c5JQI&#10;zaFq9KakH96vXl1Q4jzTFVOgRUkPwtHrxcsXV52ZiynUoCphCYJoN+9MSWvvzTzLHK9Fy9wJGKFR&#10;KMG2zOPRbrLKsg7RW5VN8/ws68BWxgIXzuHtbRLSRcSXUnB/L6UTnqiSYmw+rjau67Bmiys231hm&#10;6ob3YbB/iKJljUanI9Qt84xsbfMHVNtwCw6kP+HQZiBlw0XMAbOZ5L9l81gzI2IuSI4zI03u/8Hy&#10;t7sHS5qqpGeUaNbiE/388u3H96/kLHDTGTdHlUfzYPuTw21IdC9tG/6YAtlHPg8jn2LvCcfL6TS/&#10;vMiRdo6ySXF6WkyLgJo9mRvr/GsBLQmbklp8sMgj2905n1QHleBNw6pRCu/ZXGnSoYuL4ryIFg5U&#10;UwVpEDq7Wd8oS3YM3321yvHrHR+pYRhKYzQhyZRW3PmDEsnBOyGRmpBI8hCKUoywjHOh/SSJalaJ&#10;5K04djZYxJyVRsCALDHKEbsHGDQTyICdGOj1g6mINT0a538LLBmPFtEzaD8at40G+xyAwqx6z0l/&#10;IClRE1jy+/U+ls0saIabNVQHLCULqcec4asG3/SOOf/ALDYV1gEOCn+Pi1SAbwf9jpIa7Ofn7oM+&#10;1jpKKemwSUvqPm2ZFZSoNxq74HIym4WujodZcT7Fgz2WrI8letveANbDBEeS4XEb9L0attJC+xHn&#10;yTJ4RRHTHH2XlHs7HG58Gh44kbhYLqMadrJh/k4/Gh7AA88allsPsokl/MROzyP2ciyIfu6EYXF8&#10;jlpP03HxCwAA//8DAFBLAwQUAAYACAAAACEAHKxB+OEAAAALAQAADwAAAGRycy9kb3ducmV2Lnht&#10;bEyPwU7DMAyG70i8Q2QkLoillK7KStMJMSFuk1bQdnWbrK1InKrJtsLTE05wtP3p9/eX69kadtaT&#10;HxxJeFgkwDS1Tg3USfh4f70XwHxAUmgcaQlf2sO6ur4qsVDuQjt9rkPHYgj5AiX0IYwF577ttUW/&#10;cKOmeDu6yWKI49RxNeElhlvD0yTJucWB4oceR/3S6/azPlkJzX4038eNPcz7Oifcvm2RNndS3t7M&#10;z0/Agp7DHwy/+lEdqujUuBMpz4yE5aNYRlRCmqUrYJEQIo+bRkImsgx4VfL/HaofAAAA//8DAFBL&#10;AQItABQABgAIAAAAIQC2gziS/gAAAOEBAAATAAAAAAAAAAAAAAAAAAAAAABbQ29udGVudF9UeXBl&#10;c10ueG1sUEsBAi0AFAAGAAgAAAAhADj9If/WAAAAlAEAAAsAAAAAAAAAAAAAAAAALwEAAF9yZWxz&#10;Ly5yZWxzUEsBAi0AFAAGAAgAAAAhAKRCasyZAgAAZQUAAA4AAAAAAAAAAAAAAAAALgIAAGRycy9l&#10;Mm9Eb2MueG1sUEsBAi0AFAAGAAgAAAAhABysQfjhAAAACwEAAA8AAAAAAAAAAAAAAAAA8wQAAGRy&#10;cy9kb3ducmV2LnhtbFBLBQYAAAAABAAEAPMAAAABBgAAAAA=&#10;" filled="f" strokecolor="red" strokeweight="2.25pt">
                <v:textbox>
                  <w:txbxContent>
                    <w:p w:rsidR="00294AD6" w:rsidRDefault="00294A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94AD6" w:rsidRPr="00294AD6">
        <w:rPr>
          <w:noProof/>
        </w:rPr>
        <w:t xml:space="preserve"> </w:t>
      </w:r>
      <w:r w:rsidR="00294AD6">
        <w:rPr>
          <w:noProof/>
        </w:rPr>
        <w:drawing>
          <wp:inline distT="0" distB="0" distL="0" distR="0" wp14:anchorId="64D38A0F" wp14:editId="7D4894C3">
            <wp:extent cx="5486400" cy="345249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AD6" w:rsidRPr="002D2EE2">
        <w:rPr>
          <w:rFonts w:hint="eastAsia"/>
          <w:noProof/>
          <w:sz w:val="28"/>
          <w:szCs w:val="28"/>
        </w:rPr>
        <w:t xml:space="preserve"> </w:t>
      </w:r>
    </w:p>
    <w:p w:rsidR="00AF175D" w:rsidRPr="002D2EE2" w:rsidRDefault="00383505" w:rsidP="002D2EE2">
      <w:pPr>
        <w:pStyle w:val="a5"/>
        <w:widowControl/>
        <w:jc w:val="center"/>
        <w:rPr>
          <w:b/>
          <w:bCs/>
          <w:sz w:val="28"/>
          <w:szCs w:val="28"/>
        </w:rPr>
      </w:pP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600B72FB" wp14:editId="3246F99A">
                <wp:simplePos x="0" y="0"/>
                <wp:positionH relativeFrom="column">
                  <wp:posOffset>707390</wp:posOffset>
                </wp:positionH>
                <wp:positionV relativeFrom="paragraph">
                  <wp:posOffset>552450</wp:posOffset>
                </wp:positionV>
                <wp:extent cx="5295900" cy="1181100"/>
                <wp:effectExtent l="50800" t="6350" r="63500" b="12700"/>
                <wp:wrapNone/>
                <wp:docPr id="32" name="下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1811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找到课程名称点击进入学习</w:t>
                            </w:r>
                          </w:p>
                          <w:p w:rsidR="00294AD6" w:rsidRDefault="00294A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32" o:spid="_x0000_s1031" type="#_x0000_t67" style="position:absolute;left:0;text-align:left;margin-left:55.7pt;margin-top:43.5pt;width:417pt;height:93pt;z-index:-2510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sPlwIAAIwFAAAOAAAAZHJzL2Uyb0RvYy54bWysVM1uEzEQviPxDpbvdHdDA23UTRW1KkKq&#10;aEVBnB2v3V3J9hjbyW54BV6DK5w48EAgXoOx9ycFKg4VOTgez8w3M9/OzMlppxXZCucbMCUtDnJK&#10;hOFQNea2pG/fXDw5osQHZiqmwIiS7oSnp8vHj05auxAzqEFVwhEEMX7R2pLWIdhFlnleC838AVhh&#10;UCnBaRZQdLdZ5ViL6Fplszx/lrXgKuuAC+/x9bxX0mXCl1LwcCWlF4GokmJuIZ0unet4ZssTtrh1&#10;zNYNH9JgD8hCs8Zg0AnqnAVGNq75C0o33IEHGQ446AykbLhINWA1Rf5HNTc1syLVguR4O9Hk/x8s&#10;f7W9dqSpSvp0RolhGr/R928ff375/OPTV4JvSFBr/QLtbuy1GySP11htJ52O/1gH6RKpu4lU0QXC&#10;8XE+O54f58g9R11RHBUFCoiT7d2t8+GFAE3ipaQVtGblHLSJUba99KG3H+1iSA+qqS4apZIQ20Wc&#10;KUe2DD906Iohwm9WyjzIERONnlmkoS883cJOiYinzGshkUEsdZYSTr27T4ZxLkwoelXNKtHnOM/x&#10;N2Y5pp9YSYARWWJ1E/YAMFr2ICN2T89gH11Fav3JOf9XYr3z5JEigwmTs24MuPsAFFY1RO7tR5J6&#10;aiJLoVt3qbvm0TK+rKHaYcc56EfRW37R4Fe/ZD5cM4ezh52C+yRc4SEVtCWF4UZJDe7Dfe/RHkcC&#10;tZS0OMsl9e83zAlK1EuDw3JcHB7G4U/C4fz5DAV3V7O+qzEbfQbYRQVuLsvTNdoHNV6lA/0O184q&#10;RkUVMxxjl5QHNwpnod8xuLi4WK2SGQ68ZeHS3FgewSPPBlabALJJ/b1nZ+ARRz41xLCe4k65Kyer&#10;/RJd/gIAAP//AwBQSwMEFAAGAAgAAAAhAN1aWCXcAAAACgEAAA8AAABkcnMvZG93bnJldi54bWxM&#10;j8FOwzAQRO9I/IO1SFwqaicUGkKcKkLiA2j5gE3sJhHxOopdN/w9ywmOM/s0O1MdVjeJZJcwetKQ&#10;bRUIS503I/UaPk/vDwWIEJEMTp6shm8b4FDf3lRYGn+lD5uOsRccQqFEDUOMcyll6AbrMGz9bIlv&#10;Z784jCyXXpoFrxzuJpkr9SwdjsQfBpzt22C7r+PFaWiKPsPQjKox7Sad4jnl6yZpfX+3Nq8gol3j&#10;Hwy/9bk61Nyp9RcyQUyss2zHqIZiz5sYeNk9sdFqyPePCmRdyf8T6h8AAAD//wMAUEsBAi0AFAAG&#10;AAgAAAAhALaDOJL+AAAA4QEAABMAAAAAAAAAAAAAAAAAAAAAAFtDb250ZW50X1R5cGVzXS54bWxQ&#10;SwECLQAUAAYACAAAACEAOP0h/9YAAACUAQAACwAAAAAAAAAAAAAAAAAvAQAAX3JlbHMvLnJlbHNQ&#10;SwECLQAUAAYACAAAACEACcorD5cCAACMBQAADgAAAAAAAAAAAAAAAAAuAgAAZHJzL2Uyb0RvYy54&#10;bWxQSwECLQAUAAYACAAAACEA3VpYJdwAAAAKAQAADwAAAAAAAAAAAAAAAADxBAAAZHJzL2Rvd25y&#10;ZXYueG1sUEsFBgAAAAAEAAQA8wAAAPoFAAAAAA==&#10;" adj="10800" fillcolor="black [3213]" strokecolor="black [3213]" strokeweight="1pt">
                <v:textbox>
                  <w:txbxContent>
                    <w:p w:rsidR="00294AD6" w:rsidRDefault="00294AD6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找到课程名称点击进入学习</w:t>
                      </w:r>
                    </w:p>
                    <w:p w:rsidR="00294AD6" w:rsidRDefault="00294AD6"/>
                  </w:txbxContent>
                </v:textbox>
              </v:shape>
            </w:pict>
          </mc:Fallback>
        </mc:AlternateContent>
      </w:r>
    </w:p>
    <w:p w:rsidR="00AF175D" w:rsidRPr="002D2EE2" w:rsidRDefault="00AF175D" w:rsidP="002D2EE2">
      <w:pPr>
        <w:pStyle w:val="a5"/>
        <w:widowControl/>
        <w:jc w:val="center"/>
        <w:rPr>
          <w:b/>
          <w:bCs/>
          <w:sz w:val="28"/>
          <w:szCs w:val="28"/>
        </w:rPr>
      </w:pPr>
    </w:p>
    <w:p w:rsidR="00AF175D" w:rsidRPr="002D2EE2" w:rsidRDefault="003A53D9" w:rsidP="002D2EE2">
      <w:pPr>
        <w:pStyle w:val="a5"/>
        <w:widowControl/>
        <w:jc w:val="center"/>
        <w:rPr>
          <w:sz w:val="28"/>
          <w:szCs w:val="28"/>
        </w:rPr>
      </w:pPr>
      <w:r w:rsidRPr="002D2EE2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3FF3745" wp14:editId="20F83F8A">
                <wp:simplePos x="0" y="0"/>
                <wp:positionH relativeFrom="column">
                  <wp:posOffset>1332865</wp:posOffset>
                </wp:positionH>
                <wp:positionV relativeFrom="paragraph">
                  <wp:posOffset>356870</wp:posOffset>
                </wp:positionV>
                <wp:extent cx="1678305" cy="288925"/>
                <wp:effectExtent l="19050" t="19050" r="17145" b="158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288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32" style="position:absolute;left:0;text-align:left;margin-left:104.95pt;margin-top:28.1pt;width:132.15pt;height:22.7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/EmQIAAGQFAAAOAAAAZHJzL2Uyb0RvYy54bWysVMFu2zAMvQ/YPwi6r3aypE2DOkWQIsOA&#10;Yi3WDTsrshQbkEVNUuJkPzNgt37EPmfYb4ySbDfYih2G+SBLIvlIPpG8uj40iuyFdTXogo7OckqE&#10;5lDWelvQjx/Wr2aUOM90yRRoUdCjcPR68fLFVWvmYgwVqFJYgiDazVtT0Mp7M88yxyvRMHcGRmgU&#10;SrAN83i026y0rEX0RmXjPD/PWrClscCFc3h7k4R0EfGlFNzfSemEJ6qgGJuPq43rJqzZ4orNt5aZ&#10;quZdGOwfomhYrdHpAHXDPCM7W/8B1dTcggPpzzg0GUhZcxFzwGxG+W/ZPFTMiJgLkuPMQJP7f7D8&#10;3f7ekrosKD6UZg0+0c+vjz++fyOzwE1r3BxVHsy97U4OtyHRg7RN+GMK5BD5PA58ioMnHC9H5xez&#10;1/mUEo6y8Wx2OZ4G0OzJ2ljn3whoSNgU1OJ7RRrZ/tb5pNqrBGca1rVSeM/mSpM2gE4vptHCgarL&#10;IA1CZ7eblbJkz/DZ1+scv87xiRqGoTRGE3JMWcWdPyqRHLwXEpnBPMbJQ6hJMcAyzoX2oySqWCmS&#10;t+mps94i5qw0AgZkiVEO2B1Ar5lAeuzEQKcfTEUs6cE4/1tgyXiwiJ5B+8G4qTXY5wAUZtV5Tvo9&#10;SYmawJI/bA6xas6DZrjZQHnESrKQWswZvq7xTW+Z8/fMYk9h9+Gc8He4SAX4dtDtKKnAfnnuPuhj&#10;qaOUkhZ7tKDu845ZQYl6q7EJLkeTSWjqeJhML8Z4sKeSzalE75oVYD2McCIZHrdB36t+Ky00n3Cc&#10;LINXFDHN0XdBubf9YeXT7MCBxMVyGdWwkQ3zt/rB8AAeeNaw3HmQdSzhJ3Y6HrGVY0F0YyfMitNz&#10;1HoajotfAAAA//8DAFBLAwQUAAYACAAAACEAJVowleAAAAAKAQAADwAAAGRycy9kb3ducmV2Lnht&#10;bEyPwU7DMAyG70i8Q2QkLmhLVo2OlaYTYkLcJlHQdnWbrK1onKrJtsLTY05ws+VPv78/30yuF2c7&#10;hs6ThsVcgbBUe9NRo+Hj/WX2ACJEJIO9J6vhywbYFNdXOWbGX+jNnsvYCA6hkKGGNsYhkzLUrXUY&#10;5n6wxLejHx1GXsdGmhEvHO56mSiVSocd8YcWB/vc2vqzPDkN1X7ov49bd5j2ZUq4e90hbe+0vr2Z&#10;nh5BRDvFPxh+9VkdCnaq/IlMEL2GRK3XjGq4TxMQDCxXSx4qJtViBbLI5f8KxQ8AAAD//wMAUEsB&#10;Ai0AFAAGAAgAAAAhALaDOJL+AAAA4QEAABMAAAAAAAAAAAAAAAAAAAAAAFtDb250ZW50X1R5cGVz&#10;XS54bWxQSwECLQAUAAYACAAAACEAOP0h/9YAAACUAQAACwAAAAAAAAAAAAAAAAAvAQAAX3JlbHMv&#10;LnJlbHNQSwECLQAUAAYACAAAACEALk8vxJkCAABkBQAADgAAAAAAAAAAAAAAAAAuAgAAZHJzL2Uy&#10;b0RvYy54bWxQSwECLQAUAAYACAAAACEAJVowleAAAAAKAQAADwAAAAAAAAAAAAAAAADzBAAAZHJz&#10;L2Rvd25yZXYueG1sUEsFBgAAAAAEAAQA8wAAAAAGAAAAAA==&#10;" filled="f" strokecolor="red" strokeweight="2.25pt">
                <v:textbox>
                  <w:txbxContent>
                    <w:p w:rsidR="00294AD6" w:rsidRDefault="00294A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3505"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2AB1356" wp14:editId="18118A9C">
                <wp:simplePos x="0" y="0"/>
                <wp:positionH relativeFrom="column">
                  <wp:posOffset>5094605</wp:posOffset>
                </wp:positionH>
                <wp:positionV relativeFrom="paragraph">
                  <wp:posOffset>400685</wp:posOffset>
                </wp:positionV>
                <wp:extent cx="909320" cy="381000"/>
                <wp:effectExtent l="19050" t="19050" r="2413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33" style="position:absolute;left:0;text-align:left;margin-left:401.15pt;margin-top:31.55pt;width:71.6pt;height:30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5XmAIAAGMFAAAOAAAAZHJzL2Uyb0RvYy54bWysVMFuEzEQvSPxD5bvdDdpQpuomypKFYRU&#10;0YqCODteO7uS12NsJ5vwM0jc+hF8DuI3GNu72wgqDoiL196Zec/zPDNX14dGkb2wrgZd0NFZTonQ&#10;HMpabwv68cP61SUlzjNdMgVaFPQoHL1evHxx1Zq5GEMFqhSWIIh289YUtPLezLPM8Uo0zJ2BERqN&#10;EmzDPB7tNistaxG9Udk4z19nLdjSWODCOfx7k4x0EfGlFNzfSemEJ6qgeDcfVxvXTVizxRWbby0z&#10;Vc27a7B/uEXDao2kA9QN84zsbP0HVFNzCw6kP+PQZCBlzUXMAbMZ5b9l81AxI2IuKI4zg0zu/8Hy&#10;d/t7S+qyoDNKNGvwiX5+ffzx/RuZBW1a4+bo8mDubXdyuA2JHqRtwhdTIIeo53HQUxw84fhzls/O&#10;x6g6R9P55SjPo97ZU7Cxzr8R0JCwKajF54oqsv2t80iIrr1L4NKwrpWKT6Y0aQs6vpxeTGOEA1WX&#10;wRr8nN1uVsqSPcNXX6+Rtyc+cUNspZEipJiSijt/VCJgKP1eSBQG0xgnhlCSYoBlnAvtR8lUsVIk&#10;tukpWR8RE4mAAVniLQfsDqD3TCA9dlKg8w+hIlb0EJz/7WIpeIiIzKD9ENzUGuxzAAqz6piTfy9S&#10;kiao5A+bQyyai75INlAesZAspA5zhq9rfNNb5vw9s9hSWAY4JvwdLlIBvh10O0oqsF+e+x/8sdLR&#10;SkmLLVpQ93nHrKBEvdXYA7PRZBJ6Oh4m04tQavbUsjm16F2zAqyHEQ4kw+M2+HvVb6WF5hNOk2Vg&#10;RRPTHLkLyr3tDyufRgfOIy6Wy+iGfWyYv9UPhgfwoLOG5c6DrGMJB72SOp2O2MmxILqpE0bF6Tl6&#10;Pc3GxS8AAAD//wMAUEsDBBQABgAIAAAAIQBPxR4d3wAAAAoBAAAPAAAAZHJzL2Rvd25yZXYueG1s&#10;TI/BTsMwDIbvSLxDZCQuaEvXsWqUphNiQtwmUdB2dZusrUicqsm2wtNjTnC0/en39xebyVlxNmPo&#10;PSlYzBMQhhqve2oVfLy/zNYgQkTSaD0ZBV8mwKa8viow1/5Cb+ZcxVZwCIUcFXQxDrmUoemMwzD3&#10;gyG+Hf3oMPI4tlKPeOFwZ2WaJJl02BN/6HAwz51pPquTU1DvB/t93LrDtK8ywt3rDml7p9TtzfT0&#10;CCKaKf7B8KvP6lCyU+1PpIOwCtZJumRUQbZcgGDg4X61AlEzmfJGloX8X6H8AQAA//8DAFBLAQIt&#10;ABQABgAIAAAAIQC2gziS/gAAAOEBAAATAAAAAAAAAAAAAAAAAAAAAABbQ29udGVudF9UeXBlc10u&#10;eG1sUEsBAi0AFAAGAAgAAAAhADj9If/WAAAAlAEAAAsAAAAAAAAAAAAAAAAALwEAAF9yZWxzLy5y&#10;ZWxzUEsBAi0AFAAGAAgAAAAhAJEXTleYAgAAYwUAAA4AAAAAAAAAAAAAAAAALgIAAGRycy9lMm9E&#10;b2MueG1sUEsBAi0AFAAGAAgAAAAhAE/FHh3fAAAACgEAAA8AAAAAAAAAAAAAAAAA8gQAAGRycy9k&#10;b3ducmV2LnhtbFBLBQYAAAAABAAEAPMAAAD+BQAAAAA=&#10;" filled="f" strokecolor="red" strokeweight="2.25pt">
                <v:textbox>
                  <w:txbxContent>
                    <w:p w:rsidR="00294AD6" w:rsidRDefault="00294A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A53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0AEB5E" wp14:editId="430EAE09">
            <wp:extent cx="5486400" cy="112649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EE2">
        <w:rPr>
          <w:rFonts w:hint="eastAsia"/>
          <w:noProof/>
          <w:sz w:val="28"/>
          <w:szCs w:val="28"/>
        </w:rPr>
        <w:t xml:space="preserve"> </w:t>
      </w:r>
    </w:p>
    <w:p w:rsidR="00AF175D" w:rsidRPr="002D2EE2" w:rsidRDefault="00AD46A6" w:rsidP="002D2EE2">
      <w:pPr>
        <w:pStyle w:val="a5"/>
        <w:widowControl/>
        <w:jc w:val="center"/>
        <w:rPr>
          <w:sz w:val="28"/>
          <w:szCs w:val="28"/>
        </w:rPr>
      </w:pP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71201280" behindDoc="1" locked="0" layoutInCell="1" allowOverlap="1" wp14:anchorId="689029DF" wp14:editId="7DA338D5">
                <wp:simplePos x="0" y="0"/>
                <wp:positionH relativeFrom="column">
                  <wp:posOffset>1000125</wp:posOffset>
                </wp:positionH>
                <wp:positionV relativeFrom="paragraph">
                  <wp:posOffset>467360</wp:posOffset>
                </wp:positionV>
                <wp:extent cx="5295900" cy="1294765"/>
                <wp:effectExtent l="38100" t="0" r="0" b="38735"/>
                <wp:wrapNone/>
                <wp:docPr id="35" name="下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294765"/>
                        </a:xfrm>
                        <a:prstGeom prst="downArrow">
                          <a:avLst>
                            <a:gd name="adj1" fmla="val 70503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294AD6" w:rsidRDefault="00294AD6">
                            <w:pPr>
                              <w:ind w:firstLineChars="100" w:firstLine="321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在学习界面找到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形考任务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进行答题</w:t>
                            </w:r>
                          </w:p>
                          <w:p w:rsidR="00294AD6" w:rsidRDefault="00294A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35" o:spid="_x0000_s1034" type="#_x0000_t67" style="position:absolute;left:0;text-align:left;margin-left:78.75pt;margin-top:36.8pt;width:417pt;height:101.95pt;z-index:-2321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VltwIAAN0FAAAOAAAAZHJzL2Uyb0RvYy54bWysVM1uEzEQviPxDpbvdH+atE3UTRW1KkKq&#10;aEVBnB2v3SzyeoztZDe8Aq/RK5w48EAgXoOxd7NJoeJQkYMz45n5Zubb8ZyetbUia2FdBbqg2UFK&#10;idAcykrfFfTd28sXJ5Q4z3TJFGhR0I1w9Gz2/NlpY6YihyWoUliCINpNG1PQpfdmmiSOL0XN3AEY&#10;odEowdbMo2rvktKyBtFrleRpepQ0YEtjgQvn8PaiM9JZxJdScH8tpROeqIJibT6eNp6LcCazUza9&#10;s8wsK96XwZ5QRc0qjUkHqAvmGVnZ6i+ouuIWHEh/wKFOQMqKi9gDdpOlf3Rzu2RGxF6QHGcGmtz/&#10;g+Wv1zeWVGVBD8eUaFbjN/rx/fOvr19+3n8jeIcENcZN0e/W3NhecyiGbltp6/CPfZA2kroZSBWt&#10;Jxwvx/lkPEmRe462LJ+Mjo8iarILN9b5lwJqEoSCltDoubXQREbZ+sr5SG3Z18fKDxklslb4pdZM&#10;keN0nB72X3LPJ9/3Gaf4Cz6YtkdEaZs4wDtQVXlZKRWVMH/iXFmCCQrq26yPfeCl9JMCMXGITAKv&#10;HZNR8hslAp7Sb4TET4Lc5ZGB+Bh2xTDOhfZZZ1qyUnQ17nc4RMR+I2BAltjdgN0DPGx0i90R1fuH&#10;UBHf0hCc/quwLniIiJlB+yG4rjTYxwAUdtVn7vy3JHXUBJZ8u2jjuJ4Ez3CzgHKDI2yhe9vO8MsK&#10;x+iKOX/DLI4Ijh4uKH+Nh1TQFBR6iZIl2E+P3Qd/fGNopaTB5VBQ93HFrKBEvdL4+ibZaBS2SVRG&#10;4+McFbtvWexb9Ko+B5wiHFqsLorB36utKC3U73GPzUNWNDHNMXdBubdb5dx3Sws3IRfzeXTDDWKY&#10;v9K3hgfwwLOG+cqDrHygccdOr+AOiQPR77uwpPb16LXbyrPfAAAA//8DAFBLAwQUAAYACAAAACEA&#10;CkU+9uIAAAAKAQAADwAAAGRycy9kb3ducmV2LnhtbEyPzU7DMBCE70i8g7VI3KjTVmmaEKeqQIDa&#10;HlB/HsCNt0lEbCe22waevssJjrPzaXYmXwy6ZRd0vrFGwHgUAUNTWtWYSsBh//Y0B+aDNEq21qCA&#10;b/SwKO7vcpkpezVbvOxCxSjE+EwKqEPoMs59WaOWfmQ7NOSdrNMykHQVV05eKVy3fBJFM65lY+hD&#10;LTt8qbH82p21gL6fpm67+VzGq/Xh9P76sf7ZrHohHh+G5TOwgEP4g+G3PlWHgjod7dkoz1rScRIT&#10;KiCZzoARkKZjOhwFTBJyeJHz/xOKGwAAAP//AwBQSwECLQAUAAYACAAAACEAtoM4kv4AAADhAQAA&#10;EwAAAAAAAAAAAAAAAAAAAAAAW0NvbnRlbnRfVHlwZXNdLnhtbFBLAQItABQABgAIAAAAIQA4/SH/&#10;1gAAAJQBAAALAAAAAAAAAAAAAAAAAC8BAABfcmVscy8ucmVsc1BLAQItABQABgAIAAAAIQDxwAVl&#10;twIAAN0FAAAOAAAAAAAAAAAAAAAAAC4CAABkcnMvZTJvRG9jLnhtbFBLAQItABQABgAIAAAAIQAK&#10;RT724gAAAAoBAAAPAAAAAAAAAAAAAAAAABEFAABkcnMvZG93bnJldi54bWxQSwUGAAAAAAQABADz&#10;AAAAIAYAAAAA&#10;" adj="10800,3186" fillcolor="black [3213]" strokecolor="black [3213]" strokeweight="1pt">
                <v:textbox>
                  <w:txbxContent>
                    <w:p w:rsidR="00294AD6" w:rsidRDefault="00294AD6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:rsidR="00294AD6" w:rsidRDefault="00294AD6">
                      <w:pPr>
                        <w:ind w:firstLineChars="100" w:firstLine="321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在学习界面找到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形考任务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进行答题</w:t>
                      </w:r>
                    </w:p>
                    <w:p w:rsidR="00294AD6" w:rsidRDefault="00294AD6"/>
                  </w:txbxContent>
                </v:textbox>
              </v:shape>
            </w:pict>
          </mc:Fallback>
        </mc:AlternateContent>
      </w: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F724F4" w:rsidP="002D2EE2">
      <w:pPr>
        <w:pStyle w:val="a5"/>
        <w:widowControl/>
        <w:jc w:val="center"/>
        <w:rPr>
          <w:sz w:val="28"/>
          <w:szCs w:val="28"/>
        </w:rPr>
      </w:pP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371320832" behindDoc="0" locked="0" layoutInCell="1" allowOverlap="1" wp14:anchorId="56694559" wp14:editId="1F964478">
                <wp:simplePos x="0" y="0"/>
                <wp:positionH relativeFrom="column">
                  <wp:posOffset>942975</wp:posOffset>
                </wp:positionH>
                <wp:positionV relativeFrom="paragraph">
                  <wp:posOffset>1787525</wp:posOffset>
                </wp:positionV>
                <wp:extent cx="4981575" cy="2314575"/>
                <wp:effectExtent l="19050" t="19050" r="28575" b="2857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575" cy="2314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1" o:spid="_x0000_s1026" style="position:absolute;left:0;text-align:left;margin-left:74.25pt;margin-top:140.75pt;width:392.25pt;height:182.25pt;z-index:37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bIjQIAAFUFAAAOAAAAZHJzL2Uyb0RvYy54bWysVMFuEzEQvSPxD5bvdLMhhTbqpopaBSFV&#10;tKIgzo7XzlryeoztZBN+BolbP4LPQfwGY3t3G0HFAZHDxuOZeTPzPDMXl/tWk51wXoGpaHkyoUQY&#10;DrUym4p+/LB6cUaJD8zUTIMRFT0ITy8Xz59ddHYuptCAroUjCGL8vLMVbUKw86LwvBEt8ydghUGl&#10;BNeygKLbFLVjHaK3uphOJq+KDlxtHXDhPd5eZyVdJHwpBQ+3UnoRiK4o5hbS16XvOn6LxQWbbxyz&#10;jeJ9GuwfsmiZMhh0hLpmgZGtU39AtYo78CDDCYe2ACkVF6kGrKac/FbNfcOsSLUgOd6ONPn/B8vf&#10;7e4cUXVFZyUlhrX4Rj+/Pvz4/o3gBbLTWT9Ho3t753rJ4zGWupeujf9YBNknRg8jo2IfCMfL2flZ&#10;efr6lBKOuunLchYFxCke3a3z4Y2AlsRDRR0+WWKS7W58yKaDSYxmYKW0xns214Z0iHoWMaPsQas6&#10;apPgNusr7ciO4cuvVhP89YGPzDANbTCbWGQuK53CQYsc4L2QSA4WMs0RYluKEZZxLkwos6phtcjR&#10;To+DDR6pZm0QMCJLzHLE7gEGywwyYGcGevvoKlJXj86TvyWWnUePFBlMGJ1bZcA9BaCxqj5yth9I&#10;ytREltZQH7B1HOSZ8pavFL7gDfPhjjkcIhw3XAzhFj9SA74U9CdKGnBfnrqP9tjbqKWkw6GsqP+8&#10;ZU5Qot8a7PrzcjaLU5wE7KUpCu5Ysz7WmG17Bfj62NiYXTpG+6CHo3TQfsL9sYxRUcUMx9gV5cEN&#10;wlXIywI3EBfLZTLDybUs3Jh7yyN4ZNXAchtAqtSwj+z0rOHspufv90xcDsdysnrchotfAAAA//8D&#10;AFBLAwQUAAYACAAAACEAOMbyZN8AAAALAQAADwAAAGRycy9kb3ducmV2LnhtbEyPTUvDQBCG74L/&#10;YRnBi7SbfhhizKaIRbwVjKVeJ9ltEtydDdltG/31jie9zcs8vB/FZnJWnM0Yek8KFvMEhKHG655a&#10;Bfv3l1kGIkQkjdaTUfBlAmzK66sCc+0v9GbOVWwFm1DIUUEX45BLGZrOOAxzPxji39GPDiPLsZV6&#10;xAubOyuXSZJKhz1xQoeDee5M81mdnIL6MNjv49Z9TIcqJdy97pC2d0rd3kxPjyCimeIfDL/1uTqU&#10;3Kn2J9JBWNbr7J5RBctswQcTD6sVr6sVpOs0AVkW8v+G8gcAAP//AwBQSwECLQAUAAYACAAAACEA&#10;toM4kv4AAADhAQAAEwAAAAAAAAAAAAAAAAAAAAAAW0NvbnRlbnRfVHlwZXNdLnhtbFBLAQItABQA&#10;BgAIAAAAIQA4/SH/1gAAAJQBAAALAAAAAAAAAAAAAAAAAC8BAABfcmVscy8ucmVsc1BLAQItABQA&#10;BgAIAAAAIQATDqbIjQIAAFUFAAAOAAAAAAAAAAAAAAAAAC4CAABkcnMvZTJvRG9jLnhtbFBLAQIt&#10;ABQABgAIAAAAIQA4xvJk3wAAAAsBAAAPAAAAAAAAAAAAAAAAAOcEAABkcnMvZG93bnJldi54bWxQ&#10;SwUGAAAAAAQABADzAAAA8wUAAAAA&#10;" filled="f" strokecolor="red" strokeweight="2.25pt"/>
            </w:pict>
          </mc:Fallback>
        </mc:AlternateContent>
      </w:r>
      <w:r w:rsidR="00383505"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71202304" behindDoc="0" locked="0" layoutInCell="1" allowOverlap="1" wp14:anchorId="66AB47E4" wp14:editId="53F1D151">
                <wp:simplePos x="0" y="0"/>
                <wp:positionH relativeFrom="column">
                  <wp:posOffset>2886075</wp:posOffset>
                </wp:positionH>
                <wp:positionV relativeFrom="paragraph">
                  <wp:posOffset>787400</wp:posOffset>
                </wp:positionV>
                <wp:extent cx="542925" cy="314325"/>
                <wp:effectExtent l="19050" t="1905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6" style="position:absolute;left:0;text-align:left;margin-left:227.25pt;margin-top:62pt;width:42.75pt;height:24.75pt;z-index:2712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2uYkAIAAFMFAAAOAAAAZHJzL2Uyb0RvYy54bWysVMFu2zAMvQ/YPwi6r07cZG2DOEXQIsOA&#10;Yg3WDTsrshQbkEVNUuJkPzNgt37EPmfYb4ySbDfYih2G5eBQIvlIPoqcXx8aRfbCuhp0QcdnI0qE&#10;5lDWelvQjx9Wry4pcZ7pkinQoqBH4ej14uWLeWtmIocKVCksQRDtZq0paOW9mWWZ45VomDsDIzQq&#10;JdiGeTzabVZa1iJ6o7J8NHqdtWBLY4EL5/D2NinpIuJLKbi/l9IJT1RBMTcfvzZ+N+GbLeZstrXM&#10;VDXv0mD/kEXDao1BB6hb5hnZ2foPqKbmFhxIf8ahyUDKmotYA1YzHv1WzUPFjIi1IDnODDS5/wfL&#10;3+3XltQl9m5MiWYN9ujn18cf378RvEB2WuNmaPRg1rY7ORRDqQdpm/CPRZBDZPQ4MCoOnnC8nE7y&#10;q3xKCUfV+XhyjjKiZE/Oxjr/RkBDglBQiw2LPLL9nfPJtDcJsTSsaqXwns2UJm1B88vpxTR6OFB1&#10;GbRB6ex2c6Ms2TPs+2o1wl8X+MQM01AaswklpqKi5I9KpADvhURqsIw8RQiPUgywjHOh/TipKlaK&#10;FG16Gqz3iDUrjYABWWKWA3YH0FsmkB47MdDZB1cR3/TgPPpbYsl58IiRQfvBuak12OcAFFbVRU72&#10;PUmJmsDSBsojPhwLaaKc4asaO3jHnF8ziyOEw4Zrwd/jRyrATkEnUVKB/fLcfbDHl41aSlocyYK6&#10;zztmBSXqrcY3fzWeTMIMx8NkepHjwZ5qNqcavWtuALuPzxqzi2Kw96oXpYXmE26PZYiKKqY5xi4o&#10;97Y/3Pi0KnD/cLFcRjOcW8P8nX4wPIAHVjUsdx5kHR/sEzsdazi5sf3dlgmr4fQcrZ524eIXAAAA&#10;//8DAFBLAwQUAAYACAAAACEAwbj0xN8AAAALAQAADwAAAGRycy9kb3ducmV2LnhtbEyPQU/DMAyF&#10;70j8h8hIXBBLGe1ApemEmBC3SRQ0rm7jtRWNUzXZVvj1mBPcbL+n5+8V69kN6khT6D0buFkkoIgb&#10;b3tuDby/PV/fgwoR2eLgmQx8UYB1eX5WYG79iV/pWMVWSQiHHA10MY651qHpyGFY+JFYtL2fHEZZ&#10;p1bbCU8S7ga9TJKVdtizfOhwpKeOms/q4AzUu3H43m/cx7yrVozbly3y5sqYy4v58QFUpDn+meEX&#10;X9ChFKbaH9gGNRhIszQTqwjLVEqJI0sTGWq53N1moMtC/+9Q/gAAAP//AwBQSwECLQAUAAYACAAA&#10;ACEAtoM4kv4AAADhAQAAEwAAAAAAAAAAAAAAAAAAAAAAW0NvbnRlbnRfVHlwZXNdLnhtbFBLAQIt&#10;ABQABgAIAAAAIQA4/SH/1gAAAJQBAAALAAAAAAAAAAAAAAAAAC8BAABfcmVscy8ucmVsc1BLAQIt&#10;ABQABgAIAAAAIQAKi2uYkAIAAFMFAAAOAAAAAAAAAAAAAAAAAC4CAABkcnMvZTJvRG9jLnhtbFBL&#10;AQItABQABgAIAAAAIQDBuPTE3wAAAAsBAAAPAAAAAAAAAAAAAAAAAOoEAABkcnMvZG93bnJldi54&#10;bWxQSwUGAAAAAAQABADzAAAA9gUAAAAA&#10;" filled="f" strokecolor="red" strokeweight="2.25pt"/>
            </w:pict>
          </mc:Fallback>
        </mc:AlternateContent>
      </w:r>
      <w:r w:rsidRPr="00F724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F7E1F2" wp14:editId="06A3F2BC">
            <wp:extent cx="5486400" cy="419544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EE2">
        <w:rPr>
          <w:noProof/>
          <w:sz w:val="28"/>
          <w:szCs w:val="28"/>
        </w:rPr>
        <w:t xml:space="preserve"> </w:t>
      </w:r>
    </w:p>
    <w:p w:rsidR="00AF175D" w:rsidRPr="002D2EE2" w:rsidRDefault="00383505" w:rsidP="002D2EE2">
      <w:pPr>
        <w:pStyle w:val="a5"/>
        <w:widowControl/>
        <w:jc w:val="center"/>
        <w:rPr>
          <w:sz w:val="28"/>
          <w:szCs w:val="28"/>
        </w:rPr>
      </w:pP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71203328" behindDoc="1" locked="0" layoutInCell="1" allowOverlap="1" wp14:anchorId="5AA3C679" wp14:editId="5802084A">
                <wp:simplePos x="0" y="0"/>
                <wp:positionH relativeFrom="column">
                  <wp:posOffset>503555</wp:posOffset>
                </wp:positionH>
                <wp:positionV relativeFrom="paragraph">
                  <wp:posOffset>284480</wp:posOffset>
                </wp:positionV>
                <wp:extent cx="6038850" cy="1734185"/>
                <wp:effectExtent l="50800" t="6350" r="63500" b="12065"/>
                <wp:wrapNone/>
                <wp:docPr id="56" name="下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734185"/>
                        </a:xfrm>
                        <a:prstGeom prst="downArrow">
                          <a:avLst>
                            <a:gd name="adj1" fmla="val 85383"/>
                            <a:gd name="adj2" fmla="val 2746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形考任务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一至五为测</w:t>
                            </w:r>
                            <w:r w:rsidRPr="002D2EE2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试题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。包括单选，多选，案例分析。按照题目在下方的答题资料中查找相对应的答案。全部答完后，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结束答题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，并</w:t>
                            </w:r>
                            <w:r w:rsidR="00F724F4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交卷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56" o:spid="_x0000_s1035" type="#_x0000_t67" style="position:absolute;left:0;text-align:left;margin-left:39.65pt;margin-top:22.4pt;width:475.5pt;height:136.55pt;z-index:-2321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ojvAIAAN0FAAAOAAAAZHJzL2Uyb0RvYy54bWysVM1uEzEQviPxDpbvdLObn6ZRN1XUqgip&#10;ohEFcXa8dneR/7Cd7IZX4DW4wokDDwTiNRh7fxKg4lCxB6/HM/PNzOfxnF80UqAds67SKsfpyQgj&#10;pqguKnWf4zevr5/NMXKeqIIIrViO98zhi+XTJ+e1WbBMl1oUzCIAUW5RmxyX3ptFkjhaMknciTZM&#10;gZJrK4kH0d4nhSU1oEuRZKPRLKm1LYzVlDkHp1etEi8jPueM+lvOHfNI5Bhy83G1cd2ENVmek8W9&#10;JaasaJcGeUQWklQKgg5QV8QTtLXVX1CyolY7zf0J1TLRnFeUxRqgmnT0RzV3JTEs1gLkODPQ5P4f&#10;LH25W1tUFTmezjBSRMIdff/28eeXzz8+fUVwBgTVxi3A7s6sbSc52IZqG25l+EMdqImk7gdSWeMR&#10;hcPZaDyfT4F7Crr0dDxJ59OAmhzcjXX+OdMShU2OC12rlbW6joyS3Y3zkdqiy48U71KMuBRwUzsi&#10;0Hw6no+7mzyyyY5tstPJLOvCdoiQQB84wDstquK6EiIKof/YpbAIAuTYN2nn+5uVUI9yhMDBMwm8&#10;tkzGnd8LFvCEesU4XAlwl0UG4mM4JEMoZcqnraokBWtznI7g67Ps0480R8CAzKG6AbsD6C1bkB67&#10;vZ/OPriy+JYG59G/EmudB48YWSs/OMtKafsQgICqusitfU9SS01gyTebJrbrWbAMJxtd7KGFrW7f&#10;tjP0uoI2uiHOr4mFFoHWgwHlb2HhQtc51t0Oo1LbDw+dB3t4Y6DFqIbhkGP3fkssw0i8UPD6ztLJ&#10;JEyTKEympxkI9lizOdaorbzU0EXQtJBd3AZ7L/ott1q+hTm2ClFBRRSF2Dmm3vbCpW+HFkxCylar&#10;aAYTxBB/o+4MDeCBZ6VXW6955QONB3Y6AWZIbIhu3oUhdSxHq8NUXv4CAAD//wMAUEsDBBQABgAI&#10;AAAAIQAWiSCJ4QAAAAoBAAAPAAAAZHJzL2Rvd25yZXYueG1sTI/NTsMwEITvSLyDtUhcELVLCqUh&#10;TgVFSHAA0cKFmxMvScA/ke004e3ZnuC4O7Oz3xTryRq2xxA77yTMZwIYutrrzjUS3t8ezq+BxaSc&#10;VsY7lPCDEdbl8VGhcu1Ht8X9LjWMQlzMlYQ2pT7nPNYtWhVnvkdH2qcPViUaQ8N1UCOFW8MvhLji&#10;VnWOPrSqx02L9fdusITxsRnD4/B696SfL6v77dfZSzAo5enJdHsDLOGU/sxwwKcbKImp8oPTkRkJ&#10;y1VGTgmLBTU46CITtKkkZPPlCnhZ8P8Vyl8AAAD//wMAUEsBAi0AFAAGAAgAAAAhALaDOJL+AAAA&#10;4QEAABMAAAAAAAAAAAAAAAAAAAAAAFtDb250ZW50X1R5cGVzXS54bWxQSwECLQAUAAYACAAAACEA&#10;OP0h/9YAAACUAQAACwAAAAAAAAAAAAAAAAAvAQAAX3JlbHMvLnJlbHNQSwECLQAUAAYACAAAACEA&#10;YypqI7wCAADdBQAADgAAAAAAAAAAAAAAAAAuAgAAZHJzL2Uyb0RvYy54bWxQSwECLQAUAAYACAAA&#10;ACEAFokgieEAAAAKAQAADwAAAAAAAAAAAAAAAAAWBQAAZHJzL2Rvd25yZXYueG1sUEsFBgAAAAAE&#10;AAQA8wAAACQGAAAAAA==&#10;" adj="15668,1579" fillcolor="black [3213]" strokecolor="black [3213]" strokeweight="1pt">
                <v:textbox>
                  <w:txbxContent>
                    <w:p w:rsidR="00294AD6" w:rsidRDefault="00294AD6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形考任务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一至五为测</w:t>
                      </w:r>
                      <w:r w:rsidRPr="002D2EE2">
                        <w:rPr>
                          <w:rFonts w:hint="eastAsia"/>
                          <w:b/>
                          <w:bCs/>
                          <w:color w:val="0070C0"/>
                          <w:sz w:val="32"/>
                          <w:szCs w:val="32"/>
                        </w:rPr>
                        <w:t>试题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。包括单选，多选，案例分析。按照题目在下方的答题资料中查找相对应的答案。全部答完后，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结束答题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，并</w:t>
                      </w:r>
                      <w:r w:rsidR="00F724F4">
                        <w:rPr>
                          <w:rFonts w:hint="eastAsia"/>
                          <w:b/>
                          <w:bCs/>
                          <w:color w:val="FF0000"/>
                          <w:sz w:val="44"/>
                          <w:szCs w:val="44"/>
                        </w:rPr>
                        <w:t>交卷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。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AF175D" w:rsidP="002D2EE2">
      <w:pPr>
        <w:pStyle w:val="a5"/>
        <w:widowControl/>
        <w:jc w:val="center"/>
        <w:rPr>
          <w:sz w:val="28"/>
          <w:szCs w:val="28"/>
        </w:rPr>
      </w:pPr>
    </w:p>
    <w:p w:rsidR="00AF175D" w:rsidRPr="002D2EE2" w:rsidRDefault="00F724F4" w:rsidP="002D2EE2">
      <w:pPr>
        <w:pStyle w:val="a5"/>
        <w:widowControl/>
        <w:jc w:val="center"/>
        <w:rPr>
          <w:sz w:val="28"/>
          <w:szCs w:val="28"/>
        </w:rPr>
      </w:pP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371324928" behindDoc="0" locked="0" layoutInCell="1" allowOverlap="1" wp14:anchorId="1EEE558F" wp14:editId="38551109">
                <wp:simplePos x="0" y="0"/>
                <wp:positionH relativeFrom="column">
                  <wp:posOffset>5410517</wp:posOffset>
                </wp:positionH>
                <wp:positionV relativeFrom="paragraph">
                  <wp:posOffset>3714115</wp:posOffset>
                </wp:positionV>
                <wp:extent cx="676275" cy="390525"/>
                <wp:effectExtent l="19050" t="19050" r="28575" b="2857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7" o:spid="_x0000_s1026" style="position:absolute;left:0;text-align:left;margin-left:426pt;margin-top:292.45pt;width:53.25pt;height:30.75pt;z-index:37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a0kAIAAFMFAAAOAAAAZHJzL2Uyb0RvYy54bWysVMGO0zAQvSPxD5bvbNLQbnerTVfVroqQ&#10;VuyKBXF2HbuJ5HiM7TYtP4PEjY/gcxC/wdhOshUgDogeUo9n5s3MG89cXR9aRfbCugZ0SSdnOSVC&#10;c6gavS3p+3frFxeUOM90xRRoUdKjcPR6+fzZVWcWooAaVCUsQRDtFp0pae29WWSZ47VomTsDIzQq&#10;JdiWeRTtNqss6xC9VVmR5+dZB7YyFrhwDm9vk5IuI76Ugvt7KZ3wRJUUc/Pxa+N3E77Z8oottpaZ&#10;uuF9GuwfsmhZozHoCHXLPCM72/wG1TbcggPpzzi0GUjZcBFrwGom+S/VPNbMiFgLkuPMSJP7f7D8&#10;zf7BkqYq6XROiWYt9ujH56/fv30heIHsdMYt0OjRPNhecngMpR6kbcM/FkEOkdHjyKg4eMLx8nx+&#10;XsxnlHBUvbzMZ8UsYGZPzsY6/0pAS8KhpBYbFnlk+zvnk+lgEmJpWDdK4T1bKE26khYXM8QPsgPV&#10;VEEbBbvd3ChL9gz7vl7n+OsDn5hhGkpjNqHEVFQ8+aMSKcBbIZEaLKNIEcKjFCMs41xoP0mqmlUi&#10;RZudBhs8Ys1KI2BAlpjliN0DDJYJZMBODPT2wVXENz06539LLDmPHjEyaD86t40G+ycAhVX1kZP9&#10;QFKiJrC0geqID8dCmihn+LrBDt4x5x+YxRHCYcO14O/xIxVgp6A/UVKD/fSn+2CPLxu1lHQ4kiV1&#10;H3fMCkrUa41v/nIynYYZjsJ0Ni9QsKeazalG79obwO5PcAEZHo/B3qvhKC20H3B7rEJUVDHNMXZJ&#10;ubeDcOPTqsD9w8VqFc1wbg3zd/rR8AAeWNWw2nmQTXywT+z0rOHkxvb3WyashlM5Wj3twuVPAAAA&#10;//8DAFBLAwQUAAYACAAAACEAXTLW8eEAAAALAQAADwAAAGRycy9kb3ducmV2LnhtbEyPQUvDQBSE&#10;74L/YXmCF7EbSxLSNC9FLOKtYJR6fcluk9Ds25DdttFf73qyx2GGmW+KzWwGcdaT6y0jPC0iEJob&#10;q3puET4/Xh8zEM4TKxosa4Rv7WBT3t4UlCt74Xd9rnwrQgm7nBA678dcStd02pBb2FFz8A52MuSD&#10;nFqpJrqEcjPIZRSl0lDPYaGjUb90ujlWJ4NQ78fh57A1X/O+Spl2bzvi7QPi/d38vAbh9ez/w/CH&#10;H9ChDEy1PbFyYkDIkmX44hGSLF6BCIlVkiUgaoQ0TmOQZSGvP5S/AAAA//8DAFBLAQItABQABgAI&#10;AAAAIQC2gziS/gAAAOEBAAATAAAAAAAAAAAAAAAAAAAAAABbQ29udGVudF9UeXBlc10ueG1sUEsB&#10;Ai0AFAAGAAgAAAAhADj9If/WAAAAlAEAAAsAAAAAAAAAAAAAAAAALwEAAF9yZWxzLy5yZWxzUEsB&#10;Ai0AFAAGAAgAAAAhAAoRNrSQAgAAUwUAAA4AAAAAAAAAAAAAAAAALgIAAGRycy9lMm9Eb2MueG1s&#10;UEsBAi0AFAAGAAgAAAAhAF0y1vHhAAAACwEAAA8AAAAAAAAAAAAAAAAA6gQAAGRycy9kb3ducmV2&#10;LnhtbFBLBQYAAAAABAAEAPMAAAD4BQAAAAA=&#10;" filled="f" strokecolor="red" strokeweight="2.25pt"/>
            </w:pict>
          </mc:Fallback>
        </mc:AlternateContent>
      </w: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371322880" behindDoc="0" locked="0" layoutInCell="1" allowOverlap="1" wp14:anchorId="327B680D" wp14:editId="43539623">
                <wp:simplePos x="0" y="0"/>
                <wp:positionH relativeFrom="column">
                  <wp:posOffset>619125</wp:posOffset>
                </wp:positionH>
                <wp:positionV relativeFrom="paragraph">
                  <wp:posOffset>2990215</wp:posOffset>
                </wp:positionV>
                <wp:extent cx="676275" cy="390525"/>
                <wp:effectExtent l="19050" t="19050" r="28575" b="285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3" o:spid="_x0000_s1026" style="position:absolute;left:0;text-align:left;margin-left:48.75pt;margin-top:235.45pt;width:53.25pt;height:30.75pt;z-index:37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jSkAIAAFMFAAAOAAAAZHJzL2Uyb0RvYy54bWysVM1u2zAMvg/YOwi6r3bcpD9BnSJokWFA&#10;sRbrhp0VWYoNyKImKXGylxmw2x5ijzPsNUZJthtsxQ7DcnBEkfxIfhR5db1vFdkJ6xrQJZ2c5JQI&#10;zaFq9KakH96vXl1Q4jzTFVOgRUkPwtHrxcsXV52ZiwJqUJWwBEG0m3empLX3Zp5ljteiZe4EjNCo&#10;lGBb5lG0m6yyrEP0VmVFnp9lHdjKWODCOby9TUq6iPhSCu7vpXTCE1VSzM3Hr43fdfhmiys231hm&#10;6ob3abB/yKJljcagI9Qt84xsbfMHVNtwCw6kP+HQZiBlw0WsAauZ5L9V81gzI2ItSI4zI03u/8Hy&#10;t7sHS5qqpNNTSjRrsUc/v3z78f0rwQtkpzNujkaP5sH2ksNjKHUvbRv+sQiyj4weRkbF3hOOl2fn&#10;Z8X5jBKOqtPLfFbMAmb25Gys868FtCQcSmqxYZFHtrtzPpkOJiGWhlWjFN6zudKkK2lxMUP8IDtQ&#10;TRW0UbCb9Y2yZMew76tVjr8+8JEZpqE0ZhNKTEXFkz8okQK8ExKpwTKKFCE8SjHCMs6F9pOkqlkl&#10;UrTZcbDBI9asNAIGZIlZjtg9wGCZQAbsxEBvH1xFfNOjc/63xJLz6BEjg/ajc9tosM8BKKyqj5zs&#10;B5ISNYGlNVQHfDgW0kQ5w1cNdvCOOf/ALI4QDhuuBX+PH6kAOwX9iZIa7Ofn7oM9vmzUUtLhSJbU&#10;fdoyKyhRbzS++cvJdBpmOArT2XmBgj3WrI81etveAHZ/ggvI8HgM9l4NR2mh/YjbYxmiooppjrFL&#10;yr0dhBufVgXuHy6Wy2iGc2uYv9OPhgfwwKqG5daDbOKDfWKnZw0nN7a/3zJhNRzL0eppFy5+AQAA&#10;//8DAFBLAwQUAAYACAAAACEA7GxeVuAAAAAKAQAADwAAAGRycy9kb3ducmV2LnhtbEyPwU7DMBBE&#10;70j8g7VIXBB1CGlLQzYVokLcKhFQuW5iN4mw11HstoGvxz3BcbVPM2+K9WSNOOrR944R7mYJCM2N&#10;Uz23CB/vL7cPIHwgVmQca4Rv7WFdXl4UlCt34jd9rEIrYgj7nBC6EIZcSt902pKfuUFz/O3daCnE&#10;c2ylGukUw62RaZIspKWeY0NHg37udPNVHSxCvRvMz35jP6ddtWDavm6JNzeI11fT0yOIoKfwB8NZ&#10;P6pDGZ1qd2DlhUFYLeeRRMiWyQpEBNIki+NqhPl9moEsC/l/QvkLAAD//wMAUEsBAi0AFAAGAAgA&#10;AAAhALaDOJL+AAAA4QEAABMAAAAAAAAAAAAAAAAAAAAAAFtDb250ZW50X1R5cGVzXS54bWxQSwEC&#10;LQAUAAYACAAAACEAOP0h/9YAAACUAQAACwAAAAAAAAAAAAAAAAAvAQAAX3JlbHMvLnJlbHNQSwEC&#10;LQAUAAYACAAAACEAHMTY0pACAABTBQAADgAAAAAAAAAAAAAAAAAuAgAAZHJzL2Uyb0RvYy54bWxQ&#10;SwECLQAUAAYACAAAACEA7GxeVuAAAAAKAQAADwAAAAAAAAAAAAAAAADqBAAAZHJzL2Rvd25yZXYu&#10;eG1sUEsFBgAAAAAEAAQA8wAAAPc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8B38744" wp14:editId="1A5931A5">
            <wp:extent cx="5486400" cy="3421380"/>
            <wp:effectExtent l="0" t="0" r="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75D" w:rsidRPr="002D2EE2" w:rsidRDefault="00F724F4" w:rsidP="002D2EE2">
      <w:pPr>
        <w:pStyle w:val="a5"/>
        <w:widowControl/>
        <w:jc w:val="center"/>
        <w:rPr>
          <w:sz w:val="28"/>
          <w:szCs w:val="28"/>
        </w:rPr>
      </w:pPr>
      <w:r w:rsidRPr="002D2E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371326976" behindDoc="0" locked="0" layoutInCell="1" allowOverlap="1" wp14:anchorId="48B7CB1B" wp14:editId="4DF7A9E4">
                <wp:simplePos x="0" y="0"/>
                <wp:positionH relativeFrom="column">
                  <wp:posOffset>962024</wp:posOffset>
                </wp:positionH>
                <wp:positionV relativeFrom="paragraph">
                  <wp:posOffset>1351280</wp:posOffset>
                </wp:positionV>
                <wp:extent cx="4391025" cy="1371600"/>
                <wp:effectExtent l="19050" t="19050" r="28575" b="1905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37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8" o:spid="_x0000_s1026" style="position:absolute;left:0;text-align:left;margin-left:75.75pt;margin-top:106.4pt;width:345.75pt;height:108pt;z-index:37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CykwIAAFUFAAAOAAAAZHJzL2Uyb0RvYy54bWysVM1uEzEQviPxDpbvdHfTpD9RN1XUKgip&#10;ohUFcXa8dtaS12NsJ5vwMkjceAgeB/EajL0/jaDigNiD1+OZ+cbzjWeurveNJjvhvAJT0uIkp0QY&#10;DpUym5J+eL96dUGJD8xUTIMRJT0IT68XL19ctXYuJlCDroQjCGL8vLUlrUOw8yzzvBYN8ydghUGl&#10;BNewgKLbZJVjLaI3Opvk+VnWgqusAy68x9PbTkkXCV9KwcO9lF4EokuKdwtpdWldxzVbXLH5xjFb&#10;K95fg/3DLRqmDAYdoW5ZYGTr1B9QjeIOPMhwwqHJQErFRcoBsyny37J5rJkVKRckx9uRJv//YPnb&#10;3YMjqirpFCtlWIM1+vnl24/vXwkeIDut9XM0erQPrpc8bmOqe+ma+MckyD4xehgZFftAOB5OTy+L&#10;fDKjhKOuOD0vzvLEefbkbp0PrwU0JG5K6rBkiUm2u/MBQ6LpYBKjGVgprVPZtCFtSScXs/NZ8vCg&#10;VRW10c67zfpGO7JjWPnVKscvpoNoR2YoaYOHMckurbQLBy0ihjbvhERyMJFJFyE+SzHCMs6FCUWn&#10;qlklumiz42CDRwqdACOyxFuO2D3AYNmBDNjdnXv76CrSqx6d879drHMePVJkMGF0bpQB9xyAxqz6&#10;yJ39QFJHTWRpDdUBn46Drqe85SuFFbxjPjwwh02E7YaDIdzjIjVgpaDfUVKD+/zcebTHt41aSlps&#10;ypL6T1vmBCX6jcFXf1lMp7GLkzCdnU9QcMea9bHGbJsbwOoXOIIsT9toH/SwlQ6ajzg/ljEqqpjh&#10;GLukPLhBuAndsMAJxMVymcywcy0Ld+bR8ggeWTWw3AaQKj3YJ3Z61rB3U/n7OROHw7GcrJ6m4eIX&#10;AAAA//8DAFBLAwQUAAYACAAAACEA/R1elt8AAAALAQAADwAAAGRycy9kb3ducmV2LnhtbEyPQUvD&#10;QBCF74L/YRnBi9hNYltCzKaIRbwVjFKvk+w2Ce7Ohuy2jf56x5M9Pubx5vvKzeysOJkpDJ4UpIsE&#10;hKHW64E6BR/vL/c5iBCRNFpPRsG3CbCprq9KLLQ/05s51bETPEKhQAV9jGMhZWh74zAs/GiIbwc/&#10;OYwcp07qCc887qzMkmQtHQ7EH3oczXNv2q/66BQ0+9H+HLbuc97Xa8Ld6w5pe6fU7c389Agimjn+&#10;l+EPn9GhYqbGH0kHYTmv0hVXFWRpxg7cyJcPbNcoWGZ5DrIq5aVD9QsAAP//AwBQSwECLQAUAAYA&#10;CAAAACEAtoM4kv4AAADhAQAAEwAAAAAAAAAAAAAAAAAAAAAAW0NvbnRlbnRfVHlwZXNdLnhtbFBL&#10;AQItABQABgAIAAAAIQA4/SH/1gAAAJQBAAALAAAAAAAAAAAAAAAAAC8BAABfcmVscy8ucmVsc1BL&#10;AQItABQABgAIAAAAIQCygDCykwIAAFUFAAAOAAAAAAAAAAAAAAAAAC4CAABkcnMvZTJvRG9jLnht&#10;bFBLAQItABQABgAIAAAAIQD9HV6W3wAAAAsBAAAPAAAAAAAAAAAAAAAAAO0EAABkcnMvZG93bnJl&#10;di54bWxQSwUGAAAAAAQABADzAAAA+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56D64ED" wp14:editId="29518E94">
            <wp:extent cx="5486400" cy="2643505"/>
            <wp:effectExtent l="0" t="0" r="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F4" w:rsidRPr="002D2EE2" w:rsidRDefault="00F724F4" w:rsidP="002D2EE2">
      <w:pPr>
        <w:pStyle w:val="a5"/>
        <w:widowControl/>
        <w:jc w:val="center"/>
        <w:rPr>
          <w:b/>
          <w:bCs/>
          <w:sz w:val="28"/>
          <w:szCs w:val="28"/>
        </w:rPr>
      </w:pPr>
      <w:bookmarkStart w:id="0" w:name="_GoBack"/>
      <w:bookmarkEnd w:id="0"/>
    </w:p>
    <w:sectPr w:rsidR="00F724F4" w:rsidRPr="002D2EE2">
      <w:headerReference w:type="default" r:id="rId19"/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091" w:rsidRDefault="00BB7091">
      <w:r>
        <w:separator/>
      </w:r>
    </w:p>
  </w:endnote>
  <w:endnote w:type="continuationSeparator" w:id="0">
    <w:p w:rsidR="00BB7091" w:rsidRDefault="00BB7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AD6" w:rsidRDefault="00294AD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94AD6" w:rsidRDefault="00294AD6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34505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3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xMZQIAABMFAAAOAAAAZHJzL2Uyb0RvYy54bWysVM1uEzEQviPxDpbvdNNWVF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45eTYrDX&#10;wLlxiJGLGJItUtoalT0Y905p1F9yzhdl8tSZCWwjMDNCSuVSKbd4AjqjNMI+xXCHz6aqTOVTjPcW&#10;JTK5tDe2raNQ6n2UdvNpTFkP+JGBoe5MQepX/dD4sZcrarZocaBhS6KXFy3acCliuhYBa4HWYdXT&#10;FQ5tCHTTTuJsTeHz3+4zHtMKLWcd1qzmDu8AZ+aNwxTnjRyFMAqrUXB39ozQg0M8IV4WEQYhmVHU&#10;gexH7P8yx4BKOIlINU+jeJaGVcf7IdVyWUDYOy/SpbvxMrsuPffLu4RRKhOWuRmY2HGGzSszunsl&#10;8mr//l9QD2/Z4h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Ku6xM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294AD6" w:rsidRDefault="00294AD6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34505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091" w:rsidRDefault="00BB7091">
      <w:r>
        <w:separator/>
      </w:r>
    </w:p>
  </w:footnote>
  <w:footnote w:type="continuationSeparator" w:id="0">
    <w:p w:rsidR="00BB7091" w:rsidRDefault="00BB7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AD6" w:rsidRDefault="00294AD6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19050</wp:posOffset>
              </wp:positionH>
              <wp:positionV relativeFrom="topMargin">
                <wp:posOffset>209550</wp:posOffset>
              </wp:positionV>
              <wp:extent cx="6472411" cy="302895"/>
              <wp:effectExtent l="0" t="0" r="24130" b="20955"/>
              <wp:wrapNone/>
              <wp:docPr id="1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2411" cy="302895"/>
                        <a:chOff x="2107" y="1246"/>
                        <a:chExt cx="8305" cy="477"/>
                      </a:xfrm>
                    </wpg:grpSpPr>
                    <wps:wsp>
                      <wps:cNvPr id="3" name="文本框 3"/>
                      <wps:cNvSpPr txBox="1"/>
                      <wps:spPr>
                        <a:xfrm>
                          <a:off x="5566" y="1246"/>
                          <a:ext cx="1815" cy="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AD6" w:rsidRDefault="00294AD6">
                            <w:pPr>
                              <w:rPr>
                                <w:rFonts w:ascii="仿宋" w:eastAsia="仿宋" w:hAnsi="仿宋" w:cs="仿宋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b/>
                                <w:bCs/>
                              </w:rPr>
                              <w:t>刑事诉讼法学（专）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直接连接符 1"/>
                      <wps:cNvCnPr/>
                      <wps:spPr>
                        <a:xfrm>
                          <a:off x="2107" y="1723"/>
                          <a:ext cx="830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组合 1" o:spid="_x0000_s1036" style="position:absolute;left:0;text-align:left;margin-left:1.5pt;margin-top:16.5pt;width:509.65pt;height:23.85pt;z-index:251658240;mso-position-horizontal-relative:margin;mso-position-vertical-relative:top-margin-area" coordorigin="2107,1246" coordsize="830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eyXgMAAMcIAAAOAAAAZHJzL2Uyb0RvYy54bWzUVs1u1DAQviPxDpbvNJvsb6PuVsuWVkgV&#10;rSiIs+s4uxGJbWxvs+WMgBPixAWExAFOPXLjwNPQ8hiM7SRbtq1Eizhw8dqeH898M/NlNzYXRY6O&#10;mNKZ4EMcrrUwYpyKJOPTIX78aPvOACNtCE9ILjgb4mOm8ebo9q2NUsYsEjORJ0whcMJ1XMohnhkj&#10;4yDQdMYKoteEZByEqVAFMXBU0yBRpATvRR5ErVYvKIVKpBKUaQ23W16IR85/mjJq9tJUM4PyIYbY&#10;jFuVWw/tGow2SDxVRM4yWoVBbhBFQTIOjzautoghaK6yC66KjCqhRWrWqCgCkaYZZS4HyCZsrWSz&#10;o8RculymcTmVDUwA7QpON3ZLHxztK5QlUDuMOCmgRGffXvx4+xqFFptSTmNQ2VHyQO6r6mLqTzbd&#10;RaoK+wuJoIVD9bhBlS0MonDZ6/SjTgjuKcjarWiw3vWw0xnUxppFYauPEUjDqNOrZfcq80G71fW2&#10;nX7fCoP62cBG1wRTSuggvQRJ/x1IBzMimcNeWwQqkNo1SKfvXp1+ODn99BK1bUz2cdCyICGzuCsg&#10;qQo/HWu4vASrbrfXW0m6RiwchFekTGKptNlhokB2M8QKOtw1Hjna1cajU6vYR7nYzvIc7kmcc1RC&#10;NdrdljNoJIBnzgFWm4OP1e3Mcc682UOWQoe48toLN5tskit0RGCqCKWMG5et8wTaViuFZ69jWOlb&#10;U+bm9jrGjYV7WXDTGBcZF8rluxJ28rQOOfX6NQI+bwuBWRwuqtoeiuQYSquEJxAt6XYG+O8SbfaJ&#10;AsYAbgEWNHuwpLkAnEW1w2gm1PPL7q0+9ChIMSqBgYZYP5sTxTDK73Po3vWw07GU5Q6dbj+Cgzov&#10;OTwv4fNiIqAcMGcQndtafZPX21SJ4gmQ5di+CiLCKbw9xKbeToznRSBbysZjpwQkJYnZ5QeSWtcW&#10;Xi7GcyPSzDWbhcljU8EHE+in4Z+PYhjVs3j2/uvpm88/v3+E9ezkS81cbiInvKKturdr8mg4a0k+&#10;/cjNMjTgBepxH4qGeC5MYZ5xyxUkvmIK/eitd6Oub0WRZ4mdS2uy0pdmUfelXmr9+Yj6Gq34/E9H&#10;dAnFlSPqe8/Snu1E13zuqwBfS7j77XN8/uz0l/8/Rr8AAAD//wMAUEsDBBQABgAIAAAAIQC1A6sm&#10;3gAAAAgBAAAPAAAAZHJzL2Rvd25yZXYueG1sTI/NasMwEITvhb6D2EJvjfxD2+BYDiG0PYVCk0LJ&#10;bWNtbBNrZSzFdt6+8qk9DcsMs9/k68m0YqDeNZYVxIsIBHFpdcOVgu/D+9MShPPIGlvLpOBGDtbF&#10;/V2OmbYjf9Gw95UIJewyVFB732VSurImg25hO+LgnW1v0Iezr6TucQzlppVJFL1Igw2HDzV2tK2p&#10;vOyvRsHHiOMmjd+G3eW8vR0Pz58/u5iUenyYNisQnib/F4YZP6BDEZhO9sraiVZBGpb4ILPOdpQk&#10;KYiTgmX0CrLI5f8BxS8AAAD//wMAUEsBAi0AFAAGAAgAAAAhALaDOJL+AAAA4QEAABMAAAAAAAAA&#10;AAAAAAAAAAAAAFtDb250ZW50X1R5cGVzXS54bWxQSwECLQAUAAYACAAAACEAOP0h/9YAAACUAQAA&#10;CwAAAAAAAAAAAAAAAAAvAQAAX3JlbHMvLnJlbHNQSwECLQAUAAYACAAAACEArLMHsl4DAADHCAAA&#10;DgAAAAAAAAAAAAAAAAAuAgAAZHJzL2Uyb0RvYy54bWxQSwECLQAUAAYACAAAACEAtQOrJt4AAAAI&#10;AQAADwAAAAAAAAAAAAAAAAC4BQAAZHJzL2Rvd25yZXYueG1sUEsFBgAAAAAEAAQA8wAAAMMG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37" type="#_x0000_t202" style="position:absolute;left:5566;top:1246;width:181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<v:textbox>
                  <w:txbxContent>
                    <w:p w:rsidR="00294AD6" w:rsidRDefault="00294AD6">
                      <w:pPr>
                        <w:rPr>
                          <w:rFonts w:ascii="仿宋" w:eastAsia="仿宋" w:hAnsi="仿宋" w:cs="仿宋"/>
                          <w:b/>
                          <w:bCs/>
                        </w:rPr>
                      </w:pPr>
                      <w:r>
                        <w:rPr>
                          <w:rFonts w:ascii="仿宋" w:eastAsia="仿宋" w:hAnsi="仿宋" w:cs="仿宋" w:hint="eastAsia"/>
                          <w:b/>
                          <w:bCs/>
                        </w:rPr>
                        <w:t>刑事诉讼法学（专）</w:t>
                      </w:r>
                    </w:p>
                  </w:txbxContent>
                </v:textbox>
              </v:shape>
              <v:line id="直接连接符 1" o:spid="_x0000_s1038" style="position:absolute;visibility:visible;mso-wrap-style:square" from="2107,1723" to="10412,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Ih+cEAAADbAAAADwAAAGRycy9kb3ducmV2LnhtbERP22oCMRB9L/gPYYS+1ay2FNkapSpF&#10;H4Ti5QOmm3F36WayJFNd+/VGEHybw7nOZNa5Rp0oxNqzgeEgA0VceFtzaeCw/3oZg4qCbLHxTAYu&#10;FGE27T1NMLf+zFs67aRUKYRjjgYqkTbXOhYVOYwD3xIn7uiDQ0kwlNoGPKdw1+hRlr1rhzWnhgpb&#10;WlRU/O7+nIF2Nd58d/Hn6P/X7lWWc+HwJsY897vPD1BCnTzEd/fapvkjuP2SDtDT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QiH5wQAAANsAAAAPAAAAAAAAAAAAAAAA&#10;AKECAABkcnMvZG93bnJldi54bWxQSwUGAAAAAAQABAD5AAAAjwMAAAAA&#10;" strokecolor="black [3213]">
                <v:stroke joinstyle="miter"/>
              </v:lin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F48A3C"/>
    <w:multiLevelType w:val="singleLevel"/>
    <w:tmpl w:val="A3F48A3C"/>
    <w:lvl w:ilvl="0">
      <w:start w:val="1"/>
      <w:numFmt w:val="decimal"/>
      <w:suff w:val="nothing"/>
      <w:lvlText w:val="（%1）"/>
      <w:lvlJc w:val="left"/>
    </w:lvl>
  </w:abstractNum>
  <w:abstractNum w:abstractNumId="1">
    <w:nsid w:val="DB290E2A"/>
    <w:multiLevelType w:val="singleLevel"/>
    <w:tmpl w:val="DB290E2A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5D"/>
    <w:rsid w:val="00294AD6"/>
    <w:rsid w:val="002D2EE2"/>
    <w:rsid w:val="00383505"/>
    <w:rsid w:val="003A53D9"/>
    <w:rsid w:val="004D66F7"/>
    <w:rsid w:val="00534505"/>
    <w:rsid w:val="005C4019"/>
    <w:rsid w:val="005F60A9"/>
    <w:rsid w:val="0094346D"/>
    <w:rsid w:val="00AD46A6"/>
    <w:rsid w:val="00AF175D"/>
    <w:rsid w:val="00B70975"/>
    <w:rsid w:val="00B85148"/>
    <w:rsid w:val="00BB7091"/>
    <w:rsid w:val="00C5661B"/>
    <w:rsid w:val="00EC60A2"/>
    <w:rsid w:val="00F724F4"/>
    <w:rsid w:val="04DA1697"/>
    <w:rsid w:val="08F318FA"/>
    <w:rsid w:val="0B79003B"/>
    <w:rsid w:val="100877BF"/>
    <w:rsid w:val="108D194E"/>
    <w:rsid w:val="1C5D7CDE"/>
    <w:rsid w:val="205B6357"/>
    <w:rsid w:val="20930148"/>
    <w:rsid w:val="24F52B95"/>
    <w:rsid w:val="26AE3BA3"/>
    <w:rsid w:val="28554AE1"/>
    <w:rsid w:val="3F2B7C6C"/>
    <w:rsid w:val="40266717"/>
    <w:rsid w:val="402D16E8"/>
    <w:rsid w:val="40B60161"/>
    <w:rsid w:val="43F11DFE"/>
    <w:rsid w:val="59BF02B4"/>
    <w:rsid w:val="5CEE39EE"/>
    <w:rsid w:val="5DC159EB"/>
    <w:rsid w:val="610E4F3A"/>
    <w:rsid w:val="78325DD1"/>
    <w:rsid w:val="7A78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136EC2"/>
      <w:u w:val="none"/>
    </w:rPr>
  </w:style>
  <w:style w:type="character" w:styleId="a8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Acronym"/>
    <w:basedOn w:val="a0"/>
    <w:qFormat/>
  </w:style>
  <w:style w:type="character" w:styleId="HTML1">
    <w:name w:val="HTML Variable"/>
    <w:basedOn w:val="a0"/>
    <w:qFormat/>
  </w:style>
  <w:style w:type="character" w:styleId="a9">
    <w:name w:val="Hyperlink"/>
    <w:basedOn w:val="a0"/>
    <w:qFormat/>
    <w:rPr>
      <w:color w:val="136EC2"/>
      <w:u w:val="none"/>
    </w:rPr>
  </w:style>
  <w:style w:type="character" w:styleId="HTML2">
    <w:name w:val="HTML Code"/>
    <w:basedOn w:val="a0"/>
    <w:qFormat/>
    <w:rPr>
      <w:rFonts w:ascii="Courier New" w:hAnsi="Courier New"/>
      <w:sz w:val="20"/>
    </w:rPr>
  </w:style>
  <w:style w:type="character" w:styleId="HTML3">
    <w:name w:val="HTML Cite"/>
    <w:basedOn w:val="a0"/>
    <w:qFormat/>
  </w:style>
  <w:style w:type="paragraph" w:customStyle="1" w:styleId="Style9">
    <w:name w:val="_Style 9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10">
    <w:name w:val="_Style 10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20">
    <w:name w:val="_Style 20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21">
    <w:name w:val="_Style 21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character" w:customStyle="1" w:styleId="s1">
    <w:name w:val="s1"/>
    <w:basedOn w:val="a0"/>
    <w:qFormat/>
    <w:rPr>
      <w:color w:val="DDDDDD"/>
      <w:sz w:val="18"/>
      <w:szCs w:val="18"/>
    </w:rPr>
  </w:style>
  <w:style w:type="character" w:customStyle="1" w:styleId="btn-auto-1">
    <w:name w:val="btn-auto-1"/>
    <w:basedOn w:val="a0"/>
    <w:qFormat/>
  </w:style>
  <w:style w:type="character" w:customStyle="1" w:styleId="btn-task-gray">
    <w:name w:val="btn-task-gray"/>
    <w:basedOn w:val="a0"/>
    <w:qFormat/>
  </w:style>
  <w:style w:type="character" w:customStyle="1" w:styleId="btn-task-gray1">
    <w:name w:val="btn-task-gray1"/>
    <w:basedOn w:val="a0"/>
    <w:qFormat/>
    <w:rPr>
      <w:color w:val="FFFFFF"/>
      <w:u w:val="none"/>
      <w:shd w:val="clear" w:color="auto" w:fill="CCCCCC"/>
    </w:rPr>
  </w:style>
  <w:style w:type="paragraph" w:styleId="aa">
    <w:name w:val="Balloon Text"/>
    <w:basedOn w:val="a"/>
    <w:link w:val="Char"/>
    <w:rsid w:val="0094346D"/>
    <w:rPr>
      <w:sz w:val="18"/>
      <w:szCs w:val="18"/>
    </w:rPr>
  </w:style>
  <w:style w:type="character" w:customStyle="1" w:styleId="Char">
    <w:name w:val="批注框文本 Char"/>
    <w:basedOn w:val="a0"/>
    <w:link w:val="aa"/>
    <w:rsid w:val="0094346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136EC2"/>
      <w:u w:val="none"/>
    </w:rPr>
  </w:style>
  <w:style w:type="character" w:styleId="a8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Acronym"/>
    <w:basedOn w:val="a0"/>
    <w:qFormat/>
  </w:style>
  <w:style w:type="character" w:styleId="HTML1">
    <w:name w:val="HTML Variable"/>
    <w:basedOn w:val="a0"/>
    <w:qFormat/>
  </w:style>
  <w:style w:type="character" w:styleId="a9">
    <w:name w:val="Hyperlink"/>
    <w:basedOn w:val="a0"/>
    <w:qFormat/>
    <w:rPr>
      <w:color w:val="136EC2"/>
      <w:u w:val="none"/>
    </w:rPr>
  </w:style>
  <w:style w:type="character" w:styleId="HTML2">
    <w:name w:val="HTML Code"/>
    <w:basedOn w:val="a0"/>
    <w:qFormat/>
    <w:rPr>
      <w:rFonts w:ascii="Courier New" w:hAnsi="Courier New"/>
      <w:sz w:val="20"/>
    </w:rPr>
  </w:style>
  <w:style w:type="character" w:styleId="HTML3">
    <w:name w:val="HTML Cite"/>
    <w:basedOn w:val="a0"/>
    <w:qFormat/>
  </w:style>
  <w:style w:type="paragraph" w:customStyle="1" w:styleId="Style9">
    <w:name w:val="_Style 9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10">
    <w:name w:val="_Style 10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20">
    <w:name w:val="_Style 20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21">
    <w:name w:val="_Style 21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character" w:customStyle="1" w:styleId="s1">
    <w:name w:val="s1"/>
    <w:basedOn w:val="a0"/>
    <w:qFormat/>
    <w:rPr>
      <w:color w:val="DDDDDD"/>
      <w:sz w:val="18"/>
      <w:szCs w:val="18"/>
    </w:rPr>
  </w:style>
  <w:style w:type="character" w:customStyle="1" w:styleId="btn-auto-1">
    <w:name w:val="btn-auto-1"/>
    <w:basedOn w:val="a0"/>
    <w:qFormat/>
  </w:style>
  <w:style w:type="character" w:customStyle="1" w:styleId="btn-task-gray">
    <w:name w:val="btn-task-gray"/>
    <w:basedOn w:val="a0"/>
    <w:qFormat/>
  </w:style>
  <w:style w:type="character" w:customStyle="1" w:styleId="btn-task-gray1">
    <w:name w:val="btn-task-gray1"/>
    <w:basedOn w:val="a0"/>
    <w:qFormat/>
    <w:rPr>
      <w:color w:val="FFFFFF"/>
      <w:u w:val="none"/>
      <w:shd w:val="clear" w:color="auto" w:fill="CCCCCC"/>
    </w:rPr>
  </w:style>
  <w:style w:type="paragraph" w:styleId="aa">
    <w:name w:val="Balloon Text"/>
    <w:basedOn w:val="a"/>
    <w:link w:val="Char"/>
    <w:rsid w:val="0094346D"/>
    <w:rPr>
      <w:sz w:val="18"/>
      <w:szCs w:val="18"/>
    </w:rPr>
  </w:style>
  <w:style w:type="character" w:customStyle="1" w:styleId="Char">
    <w:name w:val="批注框文本 Char"/>
    <w:basedOn w:val="a0"/>
    <w:link w:val="aa"/>
    <w:rsid w:val="0094346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ouchn.cn&#65292;&#22238;&#36710;&#65292;&#36827;&#20837;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uchn.cn&#65292;&#22238;&#36710;&#65292;&#36827;&#20837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60</Characters>
  <Application>Microsoft Office Word</Application>
  <DocSecurity>0</DocSecurity>
  <Lines>1</Lines>
  <Paragraphs>1</Paragraphs>
  <ScaleCrop>false</ScaleCrop>
  <Company>微软中国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2023-03-22T02:06:00Z</dcterms:created>
  <dcterms:modified xsi:type="dcterms:W3CDTF">2023-03-22T02:06:00Z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