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ca6548928371487c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887" w:rsidRDefault="004F0887">
      <w:bookmarkStart w:id="0" w:name="_GoBack"/>
      <w:bookmarkEnd w:id="0"/>
    </w:p>
    <w:sectPr w:rsidR="004F08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33"/>
    <w:rsid w:val="004F0887"/>
    <w:rsid w:val="00E2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2997FA-8D8B-423E-AC84-0BA263F18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韩文英</dc:creator>
  <cp:keywords/>
  <dc:description/>
  <cp:lastModifiedBy>韩文英</cp:lastModifiedBy>
  <cp:revision>1</cp:revision>
  <dcterms:created xsi:type="dcterms:W3CDTF">2022-08-06T12:57:00Z</dcterms:created>
  <dcterms:modified xsi:type="dcterms:W3CDTF">2022-08-06T12:58:00Z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btSign">
    <vt:lpwstr xmlns:vt="http://schemas.openxmlformats.org/officeDocument/2006/docPropsVTypes">YOqGOQXOs9geP7mthG5ZC9fXfhOtlHm31r7/bObHc5o=</vt:lpwstr>
  </op:property>
</op:Properties>
</file>