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27535776f4a4482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4C" w:rsidRDefault="004D544C">
      <w:bookmarkStart w:id="0" w:name="_GoBack"/>
      <w:bookmarkEnd w:id="0"/>
    </w:p>
    <w:sectPr w:rsidR="004D54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33"/>
    <w:rsid w:val="004D544C"/>
    <w:rsid w:val="00ED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56A253-F92D-43A2-8594-A17F8D42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 文英</dc:creator>
  <cp:keywords/>
  <dc:description/>
  <cp:lastModifiedBy>韩 文英</cp:lastModifiedBy>
  <cp:revision>1</cp:revision>
  <dcterms:created xsi:type="dcterms:W3CDTF">2021-09-19T01:34:00Z</dcterms:created>
  <dcterms:modified xsi:type="dcterms:W3CDTF">2021-09-19T01:36:00Z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cbtSign">
    <vt:lpwstr xmlns:vt="http://schemas.openxmlformats.org/officeDocument/2006/docPropsVTypes">XUpB6AEcbw+W2sFF9MX5rKZUbSlYH3EwcyfT/WVd1yA=</vt:lpwstr>
  </op:property>
</op:Properties>
</file>