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60bb89162764612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938" w:rsidRDefault="00151938" w:rsidP="00151938">
      <w:r>
        <w:rPr>
          <w:rFonts w:hint="eastAsia"/>
        </w:rPr>
        <w:t>中文名;黄鹂;英文名;</w:t>
      </w:r>
      <w:r>
        <w:t>Oriolus chinensis</w:t>
      </w:r>
    </w:p>
    <w:p w:rsidR="00151938" w:rsidRDefault="00151938" w:rsidP="00151938">
      <w:r>
        <w:rPr>
          <w:rFonts w:hint="eastAsia"/>
        </w:rPr>
        <w:t>学名;</w:t>
      </w:r>
      <w:r>
        <w:t>Oriolus;</w:t>
      </w:r>
      <w:r>
        <w:rPr>
          <w:rFonts w:hint="eastAsia"/>
        </w:rPr>
        <w:t>别称;黄鸟</w:t>
      </w:r>
    </w:p>
    <w:p w:rsidR="00151938" w:rsidRDefault="00151938" w:rsidP="00151938">
      <w:r>
        <w:rPr>
          <w:rFonts w:hint="eastAsia"/>
        </w:rPr>
        <w:t>界;动物界;种;</w:t>
      </w:r>
      <w:r>
        <w:t>30种</w:t>
      </w:r>
    </w:p>
    <w:p w:rsidR="00151938" w:rsidRDefault="00151938" w:rsidP="00151938">
      <w:r>
        <w:rPr>
          <w:rFonts w:hint="eastAsia"/>
        </w:rPr>
        <w:t>科;黄鹂科;属;黄鹂属</w:t>
      </w:r>
    </w:p>
    <w:p w:rsidR="00151938" w:rsidRDefault="00151938" w:rsidP="00151938">
      <w:r>
        <w:rPr>
          <w:rFonts w:hint="eastAsia"/>
        </w:rPr>
        <w:t>目;雀形目;亚目;鸣禽亚目</w:t>
      </w:r>
    </w:p>
    <w:p w:rsidR="00151938" w:rsidRDefault="00151938" w:rsidP="00151938">
      <w:r>
        <w:rPr>
          <w:rFonts w:hint="eastAsia"/>
        </w:rPr>
        <w:t>门;脊索动物门;亚门;脊椎动物亚门</w:t>
      </w:r>
    </w:p>
    <w:p w:rsidR="00151938" w:rsidRDefault="00151938" w:rsidP="00151938">
      <w:r>
        <w:rPr>
          <w:rFonts w:hint="eastAsia"/>
        </w:rPr>
        <w:t>纲;鸟纲;亚纲;今鸟亚纲</w:t>
      </w:r>
    </w:p>
    <w:p w:rsidR="00151938" w:rsidRPr="00C514F3" w:rsidRDefault="00C514F3" w:rsidP="00151938">
      <w:r w:rsidRPr="00C514F3">
        <w:rPr>
          <w:rFonts w:hint="eastAsia"/>
        </w:rPr>
        <w:t>分布区域</w:t>
      </w:r>
      <w:r>
        <w:rPr>
          <w:rFonts w:hint="eastAsia"/>
        </w:rPr>
        <w:t>;澳洲</w:t>
      </w:r>
      <w:r w:rsidR="000C5AA1">
        <w:rPr>
          <w:rFonts w:hint="eastAsia"/>
        </w:rPr>
        <w:t>等</w:t>
      </w:r>
      <w:r>
        <w:rPr>
          <w:rFonts w:hint="eastAsia"/>
        </w:rPr>
        <w:t>温</w:t>
      </w:r>
      <w:r w:rsidRPr="00C514F3">
        <w:rPr>
          <w:rFonts w:hint="eastAsia"/>
        </w:rPr>
        <w:t>热</w:t>
      </w:r>
      <w:bookmarkStart w:id="0" w:name="_GoBack"/>
      <w:bookmarkEnd w:id="0"/>
      <w:r w:rsidRPr="00C514F3">
        <w:rPr>
          <w:rFonts w:hint="eastAsia"/>
        </w:rPr>
        <w:t>带地区</w:t>
      </w:r>
      <w:r w:rsidRPr="00C514F3">
        <w:t>;照片</w:t>
      </w:r>
    </w:p>
    <w:sectPr w:rsidR="00151938" w:rsidRPr="00C514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CB5" w:rsidRDefault="001D0CB5" w:rsidP="00C514F3">
      <w:r>
        <w:separator/>
      </w:r>
    </w:p>
  </w:endnote>
  <w:endnote w:type="continuationSeparator" w:id="0">
    <w:p w:rsidR="001D0CB5" w:rsidRDefault="001D0CB5" w:rsidP="00C51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CB5" w:rsidRDefault="001D0CB5" w:rsidP="00C514F3">
      <w:r>
        <w:separator/>
      </w:r>
    </w:p>
  </w:footnote>
  <w:footnote w:type="continuationSeparator" w:id="0">
    <w:p w:rsidR="001D0CB5" w:rsidRDefault="001D0CB5" w:rsidP="00C514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233"/>
    <w:rsid w:val="000C5AA1"/>
    <w:rsid w:val="000E68A9"/>
    <w:rsid w:val="00151938"/>
    <w:rsid w:val="001D0CB5"/>
    <w:rsid w:val="006361F7"/>
    <w:rsid w:val="00AD6C75"/>
    <w:rsid w:val="00C250F5"/>
    <w:rsid w:val="00C5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40891C"/>
  <w15:chartTrackingRefBased/>
  <w15:docId w15:val="{8531E2D2-09B5-4944-AACF-A134DA6B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4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14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14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14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05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 文英</dc:creator>
  <cp:keywords/>
  <dc:description/>
  <cp:lastModifiedBy>韩 文英</cp:lastModifiedBy>
  <cp:revision>6</cp:revision>
  <dcterms:created xsi:type="dcterms:W3CDTF">2021-01-25T07:43:00Z</dcterms:created>
  <dcterms:modified xsi:type="dcterms:W3CDTF">2021-08-13T10:04:00Z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cbtSign">
    <vt:lpwstr xmlns:vt="http://schemas.openxmlformats.org/officeDocument/2006/docPropsVTypes">XUpB6AEcbw+W2sFF9MX5rBlE3QMmozzK79ihLEdiiNE=</vt:lpwstr>
  </op:property>
</op:Properties>
</file>