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F7933" w14:textId="46148F3C" w:rsidR="0092705C" w:rsidRPr="00295038" w:rsidRDefault="000D6EFE" w:rsidP="00FD44B8">
      <w:pPr>
        <w:spacing w:line="360" w:lineRule="auto"/>
        <w:jc w:val="center"/>
        <w:rPr>
          <w:rFonts w:ascii="黑体" w:eastAsia="黑体"/>
          <w:b/>
          <w:color w:val="404040" w:themeColor="text1" w:themeTint="BF"/>
          <w:spacing w:val="32"/>
          <w:w w:val="90"/>
          <w:sz w:val="30"/>
          <w:szCs w:val="30"/>
        </w:rPr>
      </w:pPr>
      <w:r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>《中国</w:t>
      </w:r>
      <w:r w:rsidR="004C0632"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>创意设计</w:t>
      </w:r>
      <w:r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>年鉴·</w:t>
      </w:r>
      <w:r w:rsidR="004C0632"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>20</w:t>
      </w:r>
      <w:r w:rsidR="00E73713" w:rsidRPr="00295038">
        <w:rPr>
          <w:rFonts w:ascii="黑体" w:eastAsia="黑体"/>
          <w:b/>
          <w:color w:val="404040" w:themeColor="text1" w:themeTint="BF"/>
          <w:spacing w:val="32"/>
          <w:w w:val="90"/>
          <w:sz w:val="30"/>
          <w:szCs w:val="30"/>
        </w:rPr>
        <w:t>2</w:t>
      </w:r>
      <w:r w:rsidR="00C04172"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>2</w:t>
      </w:r>
      <w:r w:rsidR="00870F20"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>-20</w:t>
      </w:r>
      <w:r w:rsidR="00E73713" w:rsidRPr="00295038">
        <w:rPr>
          <w:rFonts w:ascii="黑体" w:eastAsia="黑体"/>
          <w:b/>
          <w:color w:val="404040" w:themeColor="text1" w:themeTint="BF"/>
          <w:spacing w:val="32"/>
          <w:w w:val="90"/>
          <w:sz w:val="30"/>
          <w:szCs w:val="30"/>
        </w:rPr>
        <w:t>2</w:t>
      </w:r>
      <w:r w:rsidR="00C04172"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>3</w:t>
      </w:r>
      <w:r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>》</w:t>
      </w:r>
      <w:r w:rsidR="008643DD"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>投稿登记表</w:t>
      </w:r>
    </w:p>
    <w:p w14:paraId="49E090E8" w14:textId="7C3DC0C6" w:rsidR="00C04172" w:rsidRPr="00295038" w:rsidRDefault="00C04172" w:rsidP="00FD44B8">
      <w:pPr>
        <w:spacing w:line="360" w:lineRule="auto"/>
        <w:jc w:val="center"/>
        <w:rPr>
          <w:rFonts w:ascii="黑体" w:eastAsia="黑体"/>
          <w:b/>
          <w:color w:val="404040" w:themeColor="text1" w:themeTint="BF"/>
          <w:spacing w:val="32"/>
          <w:w w:val="90"/>
          <w:sz w:val="30"/>
          <w:szCs w:val="30"/>
        </w:rPr>
      </w:pPr>
      <w:r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>年度设计师</w:t>
      </w:r>
      <w:r w:rsidR="00E064A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 xml:space="preserve"> </w:t>
      </w:r>
      <w:r w:rsidR="00E064A8" w:rsidRPr="00E064A8">
        <w:rPr>
          <w:rFonts w:ascii="黑体" w:eastAsia="黑体" w:hAnsi="黑体"/>
          <w:b/>
          <w:bCs/>
          <w:sz w:val="30"/>
          <w:szCs w:val="30"/>
        </w:rPr>
        <w:t>&amp;</w:t>
      </w:r>
      <w:r w:rsidR="00E064A8">
        <w:rPr>
          <w:rFonts w:ascii="黑体" w:eastAsia="黑体" w:hAnsi="黑体" w:hint="eastAsia"/>
          <w:sz w:val="30"/>
          <w:szCs w:val="30"/>
        </w:rPr>
        <w:t xml:space="preserve"> </w:t>
      </w:r>
      <w:r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>年度设计机构</w:t>
      </w:r>
      <w:r w:rsidR="00FD44B8" w:rsidRPr="00295038">
        <w:rPr>
          <w:rFonts w:ascii="黑体" w:eastAsia="黑体" w:hint="eastAsia"/>
          <w:b/>
          <w:color w:val="404040" w:themeColor="text1" w:themeTint="BF"/>
          <w:spacing w:val="32"/>
          <w:w w:val="90"/>
          <w:sz w:val="30"/>
          <w:szCs w:val="30"/>
        </w:rPr>
        <w:t xml:space="preserve"> </w:t>
      </w:r>
    </w:p>
    <w:p w14:paraId="5C14AD94" w14:textId="7A58E560" w:rsidR="00EB5390" w:rsidRPr="00A524E8" w:rsidRDefault="00FD44B8" w:rsidP="00FD44B8">
      <w:pPr>
        <w:spacing w:line="360" w:lineRule="auto"/>
        <w:jc w:val="center"/>
        <w:rPr>
          <w:color w:val="404040" w:themeColor="text1" w:themeTint="BF"/>
        </w:rPr>
      </w:pPr>
      <w:r w:rsidRPr="00A524E8">
        <w:rPr>
          <w:rFonts w:hint="eastAsia"/>
          <w:color w:val="404040" w:themeColor="text1" w:themeTint="BF"/>
        </w:rPr>
        <w:t>请</w:t>
      </w:r>
      <w:r w:rsidRPr="00A524E8">
        <w:rPr>
          <w:rFonts w:hint="eastAsia"/>
          <w:color w:val="404040" w:themeColor="text1" w:themeTint="BF"/>
        </w:rPr>
        <w:sym w:font="Wingdings 2" w:char="F050"/>
      </w:r>
      <w:r w:rsidRPr="00A524E8">
        <w:rPr>
          <w:rFonts w:hint="eastAsia"/>
          <w:color w:val="404040" w:themeColor="text1" w:themeTint="BF"/>
        </w:rPr>
        <w:t>选</w:t>
      </w:r>
      <w:r w:rsidR="0073600A" w:rsidRPr="00A524E8">
        <w:rPr>
          <w:rFonts w:hint="eastAsia"/>
          <w:color w:val="404040" w:themeColor="text1" w:themeTint="BF"/>
        </w:rPr>
        <w:t>投稿类别</w:t>
      </w:r>
      <w:r w:rsidR="00C04172" w:rsidRPr="00A524E8">
        <w:rPr>
          <w:rFonts w:hint="eastAsia"/>
          <w:color w:val="404040" w:themeColor="text1" w:themeTint="BF"/>
        </w:rPr>
        <w:t>：（</w:t>
      </w:r>
      <w:r w:rsidR="00C04172" w:rsidRPr="00A524E8">
        <w:rPr>
          <w:rFonts w:hint="eastAsia"/>
          <w:color w:val="404040" w:themeColor="text1" w:themeTint="BF"/>
        </w:rPr>
        <w:t xml:space="preserve">  </w:t>
      </w:r>
      <w:r w:rsidR="00933403" w:rsidRPr="00A524E8">
        <w:rPr>
          <w:rFonts w:hint="eastAsia"/>
          <w:color w:val="404040" w:themeColor="text1" w:themeTint="BF"/>
        </w:rPr>
        <w:t xml:space="preserve"> </w:t>
      </w:r>
      <w:r w:rsidR="00C04172" w:rsidRPr="00A524E8">
        <w:rPr>
          <w:rFonts w:hint="eastAsia"/>
          <w:color w:val="404040" w:themeColor="text1" w:themeTint="BF"/>
        </w:rPr>
        <w:t>）年度设计师</w:t>
      </w:r>
      <w:r w:rsidR="00C04172" w:rsidRPr="00A524E8">
        <w:rPr>
          <w:rFonts w:hint="eastAsia"/>
          <w:color w:val="404040" w:themeColor="text1" w:themeTint="BF"/>
        </w:rPr>
        <w:t xml:space="preserve">    </w:t>
      </w:r>
      <w:r w:rsidR="00C04172" w:rsidRPr="00A524E8">
        <w:rPr>
          <w:rFonts w:hint="eastAsia"/>
          <w:color w:val="404040" w:themeColor="text1" w:themeTint="BF"/>
        </w:rPr>
        <w:t>（</w:t>
      </w:r>
      <w:r w:rsidR="00933403" w:rsidRPr="00A524E8">
        <w:rPr>
          <w:rFonts w:hint="eastAsia"/>
          <w:color w:val="404040" w:themeColor="text1" w:themeTint="BF"/>
        </w:rPr>
        <w:t xml:space="preserve"> </w:t>
      </w:r>
      <w:r w:rsidR="00C04172" w:rsidRPr="00A524E8">
        <w:rPr>
          <w:rFonts w:hint="eastAsia"/>
          <w:color w:val="404040" w:themeColor="text1" w:themeTint="BF"/>
        </w:rPr>
        <w:t xml:space="preserve">  </w:t>
      </w:r>
      <w:r w:rsidR="00C04172" w:rsidRPr="00A524E8">
        <w:rPr>
          <w:rFonts w:hint="eastAsia"/>
          <w:color w:val="404040" w:themeColor="text1" w:themeTint="BF"/>
        </w:rPr>
        <w:t>）年度设计机构</w:t>
      </w:r>
    </w:p>
    <w:p w14:paraId="3AA45585" w14:textId="61F56B4D" w:rsidR="00C04172" w:rsidRPr="00A524E8" w:rsidRDefault="00C04172" w:rsidP="00FD44B8">
      <w:pPr>
        <w:spacing w:line="360" w:lineRule="auto"/>
        <w:jc w:val="center"/>
        <w:rPr>
          <w:color w:val="404040" w:themeColor="text1" w:themeTint="BF"/>
        </w:rPr>
      </w:pPr>
      <w:r w:rsidRPr="00A524E8">
        <w:rPr>
          <w:rFonts w:hint="eastAsia"/>
          <w:color w:val="404040" w:themeColor="text1" w:themeTint="BF"/>
        </w:rPr>
        <w:t>注：投稿者可</w:t>
      </w:r>
      <w:r w:rsidR="00FD44B8" w:rsidRPr="00A524E8">
        <w:rPr>
          <w:rFonts w:hint="eastAsia"/>
          <w:color w:val="404040" w:themeColor="text1" w:themeTint="BF"/>
        </w:rPr>
        <w:t>任选</w:t>
      </w:r>
      <w:r w:rsidR="00FD44B8" w:rsidRPr="00A524E8">
        <w:rPr>
          <w:rFonts w:hint="eastAsia"/>
          <w:color w:val="404040" w:themeColor="text1" w:themeTint="BF"/>
        </w:rPr>
        <w:t>1</w:t>
      </w:r>
      <w:r w:rsidR="00FD44B8" w:rsidRPr="00A524E8">
        <w:rPr>
          <w:rFonts w:hint="eastAsia"/>
          <w:color w:val="404040" w:themeColor="text1" w:themeTint="BF"/>
        </w:rPr>
        <w:t>项投稿，也可</w:t>
      </w:r>
      <w:r w:rsidRPr="00A524E8">
        <w:rPr>
          <w:rFonts w:hint="eastAsia"/>
          <w:color w:val="404040" w:themeColor="text1" w:themeTint="BF"/>
        </w:rPr>
        <w:t>同时参加年度设计师和年度设计机构</w:t>
      </w:r>
      <w:r w:rsidRPr="00A524E8">
        <w:rPr>
          <w:rFonts w:hint="eastAsia"/>
          <w:color w:val="404040" w:themeColor="text1" w:themeTint="BF"/>
        </w:rPr>
        <w:t>2</w:t>
      </w:r>
      <w:r w:rsidRPr="00A524E8">
        <w:rPr>
          <w:rFonts w:hint="eastAsia"/>
          <w:color w:val="404040" w:themeColor="text1" w:themeTint="BF"/>
        </w:rPr>
        <w:t>个项目。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7"/>
        <w:gridCol w:w="1252"/>
        <w:gridCol w:w="3165"/>
        <w:gridCol w:w="1390"/>
        <w:gridCol w:w="1251"/>
        <w:gridCol w:w="1327"/>
      </w:tblGrid>
      <w:tr w:rsidR="00A524E8" w:rsidRPr="00A524E8" w14:paraId="4CD6AC3D" w14:textId="77777777" w:rsidTr="00483661">
        <w:trPr>
          <w:trHeight w:val="482"/>
          <w:jc w:val="center"/>
        </w:trPr>
        <w:tc>
          <w:tcPr>
            <w:tcW w:w="9966" w:type="dxa"/>
            <w:gridSpan w:val="6"/>
            <w:shd w:val="clear" w:color="auto" w:fill="7F7F7F" w:themeFill="text1" w:themeFillTint="80"/>
          </w:tcPr>
          <w:p w14:paraId="2053E075" w14:textId="18BE8AA7" w:rsidR="00EB5390" w:rsidRPr="00295038" w:rsidRDefault="00295038" w:rsidP="002574C3">
            <w:pPr>
              <w:tabs>
                <w:tab w:val="left" w:pos="3360"/>
                <w:tab w:val="center" w:pos="4875"/>
              </w:tabs>
              <w:spacing w:line="460" w:lineRule="exact"/>
              <w:jc w:val="center"/>
              <w:rPr>
                <w:rFonts w:ascii="黑体" w:eastAsia="黑体"/>
                <w:b/>
                <w:bCs/>
                <w:color w:val="FFFFFF" w:themeColor="background1"/>
                <w:spacing w:val="3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FFFFFF"/>
                <w:sz w:val="24"/>
                <w:szCs w:val="24"/>
              </w:rPr>
              <w:t>年度设计师</w:t>
            </w:r>
          </w:p>
        </w:tc>
      </w:tr>
      <w:tr w:rsidR="00A524E8" w:rsidRPr="00A524E8" w14:paraId="38DF6713" w14:textId="77777777" w:rsidTr="00483661">
        <w:trPr>
          <w:trHeight w:val="482"/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14:paraId="629A81CA" w14:textId="77777777" w:rsidR="00860319" w:rsidRPr="00A524E8" w:rsidRDefault="00860319" w:rsidP="00C85A64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姓</w:t>
            </w:r>
            <w:r w:rsidR="000D6EFE"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 xml:space="preserve">    </w:t>
            </w: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名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721638" w14:textId="77777777" w:rsidR="00860319" w:rsidRPr="00A524E8" w:rsidRDefault="00860319" w:rsidP="00C85A64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CB5B81" w14:textId="77777777" w:rsidR="00860319" w:rsidRPr="00A524E8" w:rsidRDefault="00860319" w:rsidP="00AB249C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出生年月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14:paraId="578232B0" w14:textId="77777777" w:rsidR="00860319" w:rsidRPr="00A524E8" w:rsidRDefault="00860319" w:rsidP="00C85A64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</w:tr>
      <w:tr w:rsidR="00A524E8" w:rsidRPr="00A524E8" w14:paraId="498D6202" w14:textId="77777777" w:rsidTr="00483661">
        <w:trPr>
          <w:trHeight w:val="482"/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14:paraId="6D821546" w14:textId="77777777" w:rsidR="008A22E9" w:rsidRPr="00A524E8" w:rsidRDefault="000D6EFE" w:rsidP="000D6EFE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所在单位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77024F" w14:textId="77777777" w:rsidR="008A22E9" w:rsidRPr="00A524E8" w:rsidRDefault="008A22E9" w:rsidP="00C85A64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AA06F7C" w14:textId="77777777" w:rsidR="008A22E9" w:rsidRPr="00A524E8" w:rsidRDefault="008A22E9" w:rsidP="00AB249C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职务职称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14:paraId="17E1B946" w14:textId="77777777" w:rsidR="008A22E9" w:rsidRPr="00A524E8" w:rsidRDefault="008A22E9" w:rsidP="00C85A64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</w:tr>
      <w:tr w:rsidR="00A524E8" w:rsidRPr="00A524E8" w14:paraId="70452E96" w14:textId="77777777" w:rsidTr="00483661">
        <w:trPr>
          <w:trHeight w:val="482"/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14:paraId="4FF5CDAD" w14:textId="77777777" w:rsidR="00EB5390" w:rsidRPr="00A524E8" w:rsidRDefault="00FF27B2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通讯</w:t>
            </w:r>
            <w:r w:rsidR="008A22E9"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地址</w:t>
            </w:r>
          </w:p>
        </w:tc>
        <w:tc>
          <w:tcPr>
            <w:tcW w:w="8582" w:type="dxa"/>
            <w:gridSpan w:val="5"/>
            <w:tcBorders>
              <w:left w:val="single" w:sz="4" w:space="0" w:color="auto"/>
            </w:tcBorders>
          </w:tcPr>
          <w:p w14:paraId="23E055B8" w14:textId="77777777" w:rsidR="00EB5390" w:rsidRPr="00A524E8" w:rsidRDefault="00EB5390" w:rsidP="00AB249C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</w:tr>
      <w:tr w:rsidR="00A524E8" w:rsidRPr="00A524E8" w14:paraId="14093E0D" w14:textId="77777777" w:rsidTr="00483661">
        <w:trPr>
          <w:trHeight w:val="482"/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14:paraId="291919EB" w14:textId="77E9249B" w:rsidR="008A22E9" w:rsidRPr="00A524E8" w:rsidRDefault="00AA0BA7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设计专长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415BA" w14:textId="77777777" w:rsidR="008A22E9" w:rsidRPr="00A524E8" w:rsidRDefault="008A22E9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C253BE" w14:textId="77777777" w:rsidR="008A22E9" w:rsidRPr="00A524E8" w:rsidRDefault="000D6EFE" w:rsidP="00AB249C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联系电话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14:paraId="50136B53" w14:textId="77777777" w:rsidR="008A22E9" w:rsidRPr="00A524E8" w:rsidRDefault="008A22E9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</w:tr>
      <w:tr w:rsidR="00A524E8" w:rsidRPr="00A524E8" w14:paraId="76D7C0BB" w14:textId="77777777" w:rsidTr="00483661">
        <w:trPr>
          <w:trHeight w:val="482"/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14:paraId="419E259B" w14:textId="77777777" w:rsidR="008F42F6" w:rsidRPr="00A524E8" w:rsidRDefault="000D6EFE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电子邮件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157D94" w14:textId="77777777" w:rsidR="008F42F6" w:rsidRPr="00A524E8" w:rsidRDefault="008F42F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27F818A" w14:textId="77777777" w:rsidR="008F42F6" w:rsidRPr="00A524E8" w:rsidRDefault="008F42F6" w:rsidP="00AB249C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Q</w:t>
            </w:r>
            <w:r w:rsidR="000D6EFE"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Q</w:t>
            </w:r>
            <w:proofErr w:type="spellEnd"/>
            <w:r w:rsidR="00712FF0"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 xml:space="preserve"> </w:t>
            </w: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号码</w:t>
            </w:r>
          </w:p>
        </w:tc>
        <w:tc>
          <w:tcPr>
            <w:tcW w:w="2628" w:type="dxa"/>
            <w:gridSpan w:val="2"/>
            <w:tcBorders>
              <w:left w:val="single" w:sz="4" w:space="0" w:color="auto"/>
            </w:tcBorders>
          </w:tcPr>
          <w:p w14:paraId="60995ED3" w14:textId="77777777" w:rsidR="008F42F6" w:rsidRPr="00A524E8" w:rsidRDefault="008F42F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</w:tr>
      <w:tr w:rsidR="00A524E8" w:rsidRPr="00A524E8" w14:paraId="6E18BB93" w14:textId="77777777" w:rsidTr="00483661">
        <w:trPr>
          <w:trHeight w:val="482"/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14:paraId="094DD09A" w14:textId="07570B9E" w:rsidR="00483226" w:rsidRPr="00A524E8" w:rsidRDefault="00C04172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作品</w:t>
            </w:r>
            <w:r w:rsidR="00483226"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编号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484717" w14:textId="3274B361" w:rsidR="00483226" w:rsidRPr="00A524E8" w:rsidRDefault="0073600A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作品</w:t>
            </w:r>
            <w:r w:rsidR="00483226"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类别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DBF81A" w14:textId="6998B70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作品题目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5C9C081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创作时间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57EB0481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指导教师</w:t>
            </w:r>
          </w:p>
        </w:tc>
      </w:tr>
      <w:tr w:rsidR="00A524E8" w:rsidRPr="00A524E8" w14:paraId="141C0DD8" w14:textId="77777777" w:rsidTr="00483661">
        <w:trPr>
          <w:trHeight w:val="482"/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14:paraId="45E0FA20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E8840D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1ECC2E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18BB1F0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17362AFE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</w:tr>
      <w:tr w:rsidR="00A524E8" w:rsidRPr="00A524E8" w14:paraId="50BCA8AD" w14:textId="77777777" w:rsidTr="00483661">
        <w:trPr>
          <w:trHeight w:val="482"/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14:paraId="134BDA75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087CD0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A92E40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5601C4D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432A81A6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</w:tr>
      <w:tr w:rsidR="00A524E8" w:rsidRPr="00A524E8" w14:paraId="4F88CF34" w14:textId="77777777" w:rsidTr="00483661">
        <w:trPr>
          <w:trHeight w:val="482"/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14:paraId="709FD9D9" w14:textId="77777777" w:rsidR="00870F20" w:rsidRPr="00A524E8" w:rsidRDefault="00870F20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755457" w14:textId="77777777" w:rsidR="00870F20" w:rsidRPr="00A524E8" w:rsidRDefault="00870F20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166D9" w14:textId="77777777" w:rsidR="00870F20" w:rsidRPr="00A524E8" w:rsidRDefault="00870F20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943531E" w14:textId="77777777" w:rsidR="00870F20" w:rsidRPr="00A524E8" w:rsidRDefault="00870F20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56D8A041" w14:textId="77777777" w:rsidR="00870F20" w:rsidRPr="00A524E8" w:rsidRDefault="00870F20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</w:tr>
      <w:tr w:rsidR="00A524E8" w:rsidRPr="00A524E8" w14:paraId="2D31238A" w14:textId="77777777" w:rsidTr="00483661">
        <w:trPr>
          <w:trHeight w:val="482"/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14:paraId="4E81E5D1" w14:textId="77777777" w:rsidR="00483226" w:rsidRPr="00A524E8" w:rsidRDefault="00870F20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5A5A4A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46C124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E6C705F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311FD4BD" w14:textId="77777777" w:rsidR="00483226" w:rsidRPr="00A524E8" w:rsidRDefault="00483226" w:rsidP="00483226">
            <w:pPr>
              <w:spacing w:line="460" w:lineRule="exact"/>
              <w:jc w:val="center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</w:tr>
      <w:tr w:rsidR="00A524E8" w:rsidRPr="00A524E8" w14:paraId="73EB806E" w14:textId="77777777" w:rsidTr="00483661">
        <w:trPr>
          <w:trHeight w:val="482"/>
          <w:jc w:val="center"/>
        </w:trPr>
        <w:tc>
          <w:tcPr>
            <w:tcW w:w="9966" w:type="dxa"/>
            <w:gridSpan w:val="6"/>
            <w:shd w:val="clear" w:color="auto" w:fill="7F7F7F" w:themeFill="text1" w:themeFillTint="80"/>
            <w:vAlign w:val="center"/>
          </w:tcPr>
          <w:p w14:paraId="08C11FBE" w14:textId="78C407B4" w:rsidR="000D6EFE" w:rsidRPr="00295038" w:rsidRDefault="00295038" w:rsidP="0039605E">
            <w:pPr>
              <w:spacing w:line="460" w:lineRule="exact"/>
              <w:jc w:val="center"/>
              <w:rPr>
                <w:rFonts w:ascii="黑体" w:eastAsia="黑体" w:hAnsi="宋体"/>
                <w:b/>
                <w:bCs/>
                <w:color w:val="FFFFFF" w:themeColor="background1"/>
                <w:spacing w:val="3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FFFFFF"/>
                <w:sz w:val="24"/>
                <w:szCs w:val="24"/>
              </w:rPr>
              <w:t>设计师简介/近照</w:t>
            </w:r>
          </w:p>
        </w:tc>
      </w:tr>
      <w:tr w:rsidR="00295038" w:rsidRPr="00A524E8" w14:paraId="7B089791" w14:textId="77777777" w:rsidTr="00483661">
        <w:trPr>
          <w:trHeight w:val="5840"/>
          <w:jc w:val="center"/>
        </w:trPr>
        <w:tc>
          <w:tcPr>
            <w:tcW w:w="9966" w:type="dxa"/>
            <w:gridSpan w:val="6"/>
          </w:tcPr>
          <w:p w14:paraId="253ED9A4" w14:textId="4CC6499A" w:rsidR="00295038" w:rsidRP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  <w:r w:rsidRPr="00A524E8">
              <w:rPr>
                <w:rFonts w:ascii="宋体" w:hAnsi="宋体" w:hint="eastAsia"/>
                <w:color w:val="404040" w:themeColor="text1" w:themeTint="BF"/>
                <w:szCs w:val="21"/>
              </w:rPr>
              <w:t>（</w:t>
            </w:r>
            <w:r w:rsidRPr="00A524E8">
              <w:rPr>
                <w:rFonts w:ascii="宋体" w:hAnsi="宋体"/>
                <w:color w:val="404040" w:themeColor="text1" w:themeTint="BF"/>
                <w:szCs w:val="21"/>
              </w:rPr>
              <w:t>300</w:t>
            </w:r>
            <w:r w:rsidRPr="00A524E8">
              <w:rPr>
                <w:rFonts w:ascii="宋体" w:hAnsi="宋体" w:hint="eastAsia"/>
                <w:color w:val="404040" w:themeColor="text1" w:themeTint="BF"/>
                <w:szCs w:val="21"/>
              </w:rPr>
              <w:t>字以内，主要描述设计师的教育经历、工作经历、展赛和学术成果、社会团体任职等</w:t>
            </w:r>
            <w:r>
              <w:rPr>
                <w:rFonts w:ascii="宋体" w:hAnsi="宋体" w:hint="eastAsia"/>
                <w:color w:val="404040" w:themeColor="text1" w:themeTint="BF"/>
                <w:szCs w:val="21"/>
              </w:rPr>
              <w:t>，</w:t>
            </w:r>
            <w:r>
              <w:rPr>
                <w:rFonts w:ascii="宋体" w:hAnsi="宋体" w:hint="eastAsia"/>
                <w:color w:val="404040"/>
                <w:szCs w:val="21"/>
              </w:rPr>
              <w:t>并</w:t>
            </w:r>
            <w:r w:rsidR="0005775B">
              <w:rPr>
                <w:rFonts w:ascii="宋体" w:hAnsi="宋体" w:hint="eastAsia"/>
                <w:color w:val="404040"/>
                <w:szCs w:val="21"/>
              </w:rPr>
              <w:t>在此栏</w:t>
            </w:r>
            <w:r>
              <w:rPr>
                <w:rFonts w:ascii="宋体" w:hAnsi="宋体" w:hint="eastAsia"/>
                <w:color w:val="404040"/>
                <w:szCs w:val="21"/>
              </w:rPr>
              <w:t>插入</w:t>
            </w:r>
            <w:r w:rsidRPr="00295038">
              <w:rPr>
                <w:rFonts w:ascii="宋体" w:hAnsi="宋体" w:hint="eastAsia"/>
                <w:color w:val="404040"/>
                <w:szCs w:val="21"/>
              </w:rPr>
              <w:t>一张</w:t>
            </w:r>
            <w:r>
              <w:rPr>
                <w:rFonts w:ascii="宋体" w:hAnsi="宋体" w:hint="eastAsia"/>
                <w:color w:val="404040"/>
                <w:szCs w:val="21"/>
              </w:rPr>
              <w:t>近照</w:t>
            </w:r>
            <w:r w:rsidRPr="00295038">
              <w:rPr>
                <w:rFonts w:ascii="宋体" w:hAnsi="宋体" w:hint="eastAsia"/>
                <w:color w:val="404040"/>
                <w:szCs w:val="21"/>
              </w:rPr>
              <w:t>图片）</w:t>
            </w:r>
          </w:p>
          <w:p w14:paraId="45AD5265" w14:textId="77777777" w:rsidR="00295038" w:rsidRPr="00442245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75067420" w14:textId="77777777" w:rsidR="00295038" w:rsidRPr="00295038" w:rsidRDefault="00295038" w:rsidP="00295038">
            <w:pPr>
              <w:ind w:right="960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  <w:p w14:paraId="431930C4" w14:textId="77777777" w:rsidR="00295038" w:rsidRPr="00A524E8" w:rsidRDefault="00295038" w:rsidP="00295038">
            <w:pPr>
              <w:ind w:right="960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  <w:p w14:paraId="5343117D" w14:textId="77777777" w:rsidR="00295038" w:rsidRPr="00A524E8" w:rsidRDefault="00295038" w:rsidP="00295038">
            <w:pPr>
              <w:ind w:right="960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  <w:p w14:paraId="3983B02C" w14:textId="77777777" w:rsidR="00295038" w:rsidRPr="00A524E8" w:rsidRDefault="00295038" w:rsidP="00295038">
            <w:pPr>
              <w:ind w:right="960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  <w:p w14:paraId="166F46CE" w14:textId="77777777" w:rsidR="00295038" w:rsidRPr="00A524E8" w:rsidRDefault="00295038" w:rsidP="00295038">
            <w:pPr>
              <w:ind w:right="960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  <w:p w14:paraId="72902D1B" w14:textId="77777777" w:rsidR="00295038" w:rsidRPr="00A524E8" w:rsidRDefault="00295038" w:rsidP="00295038">
            <w:pPr>
              <w:ind w:right="960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  <w:p w14:paraId="79A7038F" w14:textId="77777777" w:rsidR="00295038" w:rsidRP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17408F92" w14:textId="77777777" w:rsid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22D08904" w14:textId="77777777" w:rsid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3525220A" w14:textId="77777777" w:rsid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6C97AD53" w14:textId="77777777" w:rsid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11E1453D" w14:textId="77777777" w:rsid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0A29E0D9" w14:textId="77777777" w:rsid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03A39457" w14:textId="77777777" w:rsid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3EA6DCDB" w14:textId="77777777" w:rsid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4938E212" w14:textId="77777777" w:rsid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6F99C036" w14:textId="77777777" w:rsidR="0029503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Cs w:val="21"/>
              </w:rPr>
            </w:pPr>
          </w:p>
          <w:p w14:paraId="5354E601" w14:textId="77777777" w:rsidR="00295038" w:rsidRPr="00A524E8" w:rsidRDefault="00295038" w:rsidP="00295038">
            <w:pPr>
              <w:jc w:val="left"/>
              <w:rPr>
                <w:rFonts w:ascii="宋体" w:hAnsi="宋体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4FE00E64" w14:textId="77777777" w:rsidR="00295038" w:rsidRDefault="00295038" w:rsidP="00D71FC5">
      <w:pPr>
        <w:spacing w:line="360" w:lineRule="auto"/>
        <w:ind w:left="-720" w:rightChars="-342" w:right="-718"/>
        <w:rPr>
          <w:rFonts w:ascii="宋体" w:hAnsi="宋体"/>
          <w:color w:val="404040" w:themeColor="text1" w:themeTint="BF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7"/>
        <w:gridCol w:w="1251"/>
        <w:gridCol w:w="3443"/>
        <w:gridCol w:w="1252"/>
        <w:gridCol w:w="1251"/>
        <w:gridCol w:w="1188"/>
      </w:tblGrid>
      <w:tr w:rsidR="00295038" w:rsidRPr="00295038" w14:paraId="7B7259F3" w14:textId="77777777" w:rsidTr="00295038">
        <w:trPr>
          <w:trHeight w:val="482"/>
        </w:trPr>
        <w:tc>
          <w:tcPr>
            <w:tcW w:w="9966" w:type="dxa"/>
            <w:gridSpan w:val="6"/>
            <w:shd w:val="clear" w:color="auto" w:fill="7F7F7F"/>
          </w:tcPr>
          <w:p w14:paraId="3B2AFE80" w14:textId="3567996B" w:rsidR="00295038" w:rsidRPr="00295038" w:rsidRDefault="00295038" w:rsidP="00AB7830">
            <w:pPr>
              <w:tabs>
                <w:tab w:val="left" w:pos="3360"/>
                <w:tab w:val="center" w:pos="4875"/>
              </w:tabs>
              <w:spacing w:line="460" w:lineRule="exact"/>
              <w:jc w:val="center"/>
              <w:rPr>
                <w:rFonts w:ascii="黑体" w:eastAsia="黑体"/>
                <w:color w:val="FFFFFF"/>
                <w:spacing w:val="3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FFFFFF"/>
                <w:sz w:val="24"/>
                <w:szCs w:val="24"/>
              </w:rPr>
              <w:t>年度设计机构</w:t>
            </w:r>
          </w:p>
        </w:tc>
      </w:tr>
      <w:tr w:rsidR="00295038" w:rsidRPr="00295038" w14:paraId="35559C24" w14:textId="77777777" w:rsidTr="00295038">
        <w:trPr>
          <w:trHeight w:val="482"/>
        </w:trPr>
        <w:tc>
          <w:tcPr>
            <w:tcW w:w="1384" w:type="dxa"/>
            <w:tcBorders>
              <w:right w:val="single" w:sz="4" w:space="0" w:color="auto"/>
            </w:tcBorders>
          </w:tcPr>
          <w:p w14:paraId="6CF1BD3B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机构名称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56750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1892AAD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成立时间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</w:tcPr>
          <w:p w14:paraId="7636F4AE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295038" w:rsidRPr="00295038" w14:paraId="0F2F1C49" w14:textId="77777777" w:rsidTr="00295038">
        <w:trPr>
          <w:trHeight w:val="482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3053DE55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机构地址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20C6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00C1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统一社会</w:t>
            </w:r>
          </w:p>
          <w:p w14:paraId="50F4C820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Cs w:val="21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信用代码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14:paraId="59AE4F90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295038" w:rsidRPr="00295038" w14:paraId="44C3FC2F" w14:textId="77777777" w:rsidTr="00AB7830">
        <w:trPr>
          <w:trHeight w:val="482"/>
        </w:trPr>
        <w:tc>
          <w:tcPr>
            <w:tcW w:w="1384" w:type="dxa"/>
            <w:tcBorders>
              <w:right w:val="single" w:sz="4" w:space="0" w:color="auto"/>
            </w:tcBorders>
          </w:tcPr>
          <w:p w14:paraId="1D5CCF40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主要业务</w:t>
            </w:r>
          </w:p>
        </w:tc>
        <w:tc>
          <w:tcPr>
            <w:tcW w:w="8582" w:type="dxa"/>
            <w:gridSpan w:val="5"/>
            <w:tcBorders>
              <w:left w:val="single" w:sz="4" w:space="0" w:color="auto"/>
            </w:tcBorders>
          </w:tcPr>
          <w:p w14:paraId="0C877C9B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295038" w:rsidRPr="00295038" w14:paraId="4EA02D2B" w14:textId="77777777" w:rsidTr="00295038">
        <w:trPr>
          <w:trHeight w:val="482"/>
        </w:trPr>
        <w:tc>
          <w:tcPr>
            <w:tcW w:w="1384" w:type="dxa"/>
            <w:tcBorders>
              <w:right w:val="single" w:sz="4" w:space="0" w:color="auto"/>
            </w:tcBorders>
          </w:tcPr>
          <w:p w14:paraId="2DAE618E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负责人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E14D32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F5B2B03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联系电话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</w:tcPr>
          <w:p w14:paraId="678E069A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295038" w:rsidRPr="00295038" w14:paraId="328E5646" w14:textId="77777777" w:rsidTr="00295038">
        <w:trPr>
          <w:trHeight w:val="482"/>
        </w:trPr>
        <w:tc>
          <w:tcPr>
            <w:tcW w:w="1384" w:type="dxa"/>
            <w:tcBorders>
              <w:right w:val="single" w:sz="4" w:space="0" w:color="auto"/>
            </w:tcBorders>
          </w:tcPr>
          <w:p w14:paraId="71F1A1AF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电子邮件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D4B953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4D67DA5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 xml:space="preserve">Q </w:t>
            </w:r>
            <w:proofErr w:type="spellStart"/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Q</w:t>
            </w:r>
            <w:proofErr w:type="spellEnd"/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 xml:space="preserve"> 号码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</w:tcPr>
          <w:p w14:paraId="739EEA45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295038" w:rsidRPr="00295038" w14:paraId="2E430CB7" w14:textId="77777777" w:rsidTr="00295038">
        <w:trPr>
          <w:trHeight w:val="482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99082FD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作品编号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7FDE94B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作品类别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BC3BA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代表作品（案例）题目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9C09C78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创作时间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1D3FA8FF" w14:textId="24CD1D7F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设计总监</w:t>
            </w:r>
          </w:p>
        </w:tc>
      </w:tr>
      <w:tr w:rsidR="00295038" w:rsidRPr="00295038" w14:paraId="27EBB3E9" w14:textId="77777777" w:rsidTr="00295038">
        <w:trPr>
          <w:trHeight w:val="482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D4B864B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56BE5D4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CD627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904B5F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2DA82DA4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295038" w:rsidRPr="00295038" w14:paraId="29E85C70" w14:textId="77777777" w:rsidTr="00295038">
        <w:trPr>
          <w:trHeight w:val="482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861C87D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A552AE3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B519C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8CFD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 w14:paraId="256B8C0C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295038" w:rsidRPr="00295038" w14:paraId="24F5F876" w14:textId="77777777" w:rsidTr="00295038">
        <w:trPr>
          <w:trHeight w:val="482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22EF161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DEEF505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AB868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1D5B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 w14:paraId="51903960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295038" w:rsidRPr="00295038" w14:paraId="499AE104" w14:textId="77777777" w:rsidTr="00295038">
        <w:trPr>
          <w:trHeight w:val="482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0B497F84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  <w:r w:rsidRPr="00295038">
              <w:rPr>
                <w:rFonts w:ascii="宋体" w:hAnsi="宋体" w:hint="eastAsia"/>
                <w:color w:val="40404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DADAAB8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B1E6D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4AFD4F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14:paraId="67E4A500" w14:textId="77777777" w:rsidR="00295038" w:rsidRPr="00295038" w:rsidRDefault="00295038" w:rsidP="00AB7830">
            <w:pPr>
              <w:spacing w:line="460" w:lineRule="exact"/>
              <w:jc w:val="center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295038" w:rsidRPr="00295038" w14:paraId="72F1FA51" w14:textId="77777777" w:rsidTr="00295038">
        <w:trPr>
          <w:trHeight w:val="482"/>
        </w:trPr>
        <w:tc>
          <w:tcPr>
            <w:tcW w:w="9966" w:type="dxa"/>
            <w:gridSpan w:val="6"/>
            <w:shd w:val="clear" w:color="auto" w:fill="7F7F7F"/>
            <w:vAlign w:val="center"/>
          </w:tcPr>
          <w:p w14:paraId="55B7457F" w14:textId="2970C558" w:rsidR="00295038" w:rsidRPr="00295038" w:rsidRDefault="00295038" w:rsidP="00AB7830">
            <w:pPr>
              <w:spacing w:line="460" w:lineRule="exact"/>
              <w:jc w:val="center"/>
              <w:rPr>
                <w:rFonts w:ascii="黑体" w:eastAsia="黑体" w:hAnsi="宋体"/>
                <w:color w:val="FFFFFF"/>
                <w:spacing w:val="3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FFFFFF"/>
                <w:sz w:val="24"/>
                <w:szCs w:val="24"/>
              </w:rPr>
              <w:t>机构简介</w:t>
            </w:r>
          </w:p>
        </w:tc>
      </w:tr>
      <w:tr w:rsidR="00295038" w:rsidRPr="00295038" w14:paraId="0F001B96" w14:textId="77777777" w:rsidTr="00AB7830">
        <w:trPr>
          <w:trHeight w:val="3251"/>
        </w:trPr>
        <w:tc>
          <w:tcPr>
            <w:tcW w:w="9966" w:type="dxa"/>
            <w:gridSpan w:val="6"/>
          </w:tcPr>
          <w:p w14:paraId="17A96E73" w14:textId="77777777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  <w:r w:rsidRPr="00295038">
              <w:rPr>
                <w:rFonts w:ascii="宋体" w:hAnsi="宋体" w:hint="eastAsia"/>
                <w:color w:val="404040"/>
                <w:szCs w:val="21"/>
              </w:rPr>
              <w:t>（5</w:t>
            </w:r>
            <w:r w:rsidRPr="00295038">
              <w:rPr>
                <w:rFonts w:ascii="宋体" w:hAnsi="宋体"/>
                <w:color w:val="404040"/>
                <w:szCs w:val="21"/>
              </w:rPr>
              <w:t>00</w:t>
            </w:r>
            <w:r w:rsidRPr="00295038">
              <w:rPr>
                <w:rFonts w:ascii="宋体" w:hAnsi="宋体" w:hint="eastAsia"/>
                <w:color w:val="404040"/>
                <w:szCs w:val="21"/>
              </w:rPr>
              <w:t>字以内，主要描述机构的使命愿景、业务范围、负责人及创意/设计总监（或主要设计师</w:t>
            </w:r>
            <w:r w:rsidRPr="00295038">
              <w:rPr>
                <w:rFonts w:ascii="宋体" w:hAnsi="宋体"/>
                <w:color w:val="404040"/>
                <w:szCs w:val="21"/>
              </w:rPr>
              <w:t>）</w:t>
            </w:r>
            <w:r w:rsidRPr="00295038">
              <w:rPr>
                <w:rFonts w:ascii="宋体" w:hAnsi="宋体" w:hint="eastAsia"/>
                <w:color w:val="404040"/>
                <w:szCs w:val="21"/>
              </w:rPr>
              <w:t>、代表性作品（案例）介绍、社会评价等）</w:t>
            </w:r>
          </w:p>
          <w:p w14:paraId="59FEFE5A" w14:textId="77777777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2670B4F6" w14:textId="77777777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4CDB1B48" w14:textId="77777777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0CB271CD" w14:textId="77777777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34C47461" w14:textId="77777777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6FB17BD6" w14:textId="77777777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06E8AF57" w14:textId="77777777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279B53FB" w14:textId="77777777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1B957E8F" w14:textId="77777777" w:rsid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3CD7210E" w14:textId="77777777" w:rsidR="000C486F" w:rsidRPr="000C486F" w:rsidRDefault="000C486F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5124E208" w14:textId="77777777" w:rsidR="00295038" w:rsidRPr="00295038" w:rsidRDefault="00295038" w:rsidP="00AB7830">
            <w:pPr>
              <w:spacing w:line="460" w:lineRule="exact"/>
              <w:jc w:val="right"/>
              <w:rPr>
                <w:rFonts w:ascii="宋体" w:hAnsi="宋体"/>
                <w:color w:val="404040"/>
                <w:sz w:val="24"/>
                <w:szCs w:val="24"/>
              </w:rPr>
            </w:pPr>
          </w:p>
        </w:tc>
      </w:tr>
      <w:tr w:rsidR="00295038" w:rsidRPr="00295038" w14:paraId="2E135A22" w14:textId="77777777" w:rsidTr="00295038">
        <w:trPr>
          <w:trHeight w:val="482"/>
        </w:trPr>
        <w:tc>
          <w:tcPr>
            <w:tcW w:w="9966" w:type="dxa"/>
            <w:gridSpan w:val="6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22EF255" w14:textId="77777777" w:rsidR="00295038" w:rsidRPr="00295038" w:rsidRDefault="00295038" w:rsidP="00AB7830">
            <w:pPr>
              <w:jc w:val="center"/>
              <w:rPr>
                <w:rFonts w:ascii="黑体" w:eastAsia="黑体" w:hAnsi="黑体"/>
                <w:color w:val="FFFFFF" w:themeColor="background1"/>
                <w:sz w:val="24"/>
                <w:szCs w:val="24"/>
              </w:rPr>
            </w:pPr>
            <w:r w:rsidRPr="00295038">
              <w:rPr>
                <w:rFonts w:ascii="黑体" w:eastAsia="黑体" w:hAnsi="黑体" w:hint="eastAsia"/>
                <w:color w:val="FFFFFF" w:themeColor="background1"/>
                <w:sz w:val="24"/>
                <w:szCs w:val="24"/>
              </w:rPr>
              <w:t>创意/设计总监简介</w:t>
            </w:r>
          </w:p>
        </w:tc>
      </w:tr>
      <w:tr w:rsidR="00295038" w:rsidRPr="00295038" w14:paraId="6748A688" w14:textId="77777777" w:rsidTr="00AB7830">
        <w:trPr>
          <w:trHeight w:val="2840"/>
        </w:trPr>
        <w:tc>
          <w:tcPr>
            <w:tcW w:w="9966" w:type="dxa"/>
            <w:gridSpan w:val="6"/>
            <w:tcBorders>
              <w:top w:val="single" w:sz="4" w:space="0" w:color="auto"/>
            </w:tcBorders>
          </w:tcPr>
          <w:p w14:paraId="3775871F" w14:textId="3F2C64F8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  <w:r w:rsidRPr="00295038">
              <w:rPr>
                <w:rFonts w:ascii="宋体" w:hAnsi="宋体" w:hint="eastAsia"/>
                <w:color w:val="404040"/>
                <w:szCs w:val="21"/>
              </w:rPr>
              <w:t>（限2名，主要描述创意/设计总监的教育经历、工作经历、展赛和学术成果、社会团体任职等）</w:t>
            </w:r>
          </w:p>
          <w:p w14:paraId="32CD6FA7" w14:textId="77777777" w:rsid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2B23690D" w14:textId="77777777" w:rsid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794E5350" w14:textId="77777777" w:rsid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269920CC" w14:textId="77777777" w:rsid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25576A99" w14:textId="77777777" w:rsid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443F0DA9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63F80371" w14:textId="77777777" w:rsidR="00483661" w:rsidRP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0E4126C6" w14:textId="77777777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747929E2" w14:textId="77777777" w:rsidR="00295038" w:rsidRP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</w:tc>
      </w:tr>
      <w:tr w:rsidR="00295038" w:rsidRPr="00295038" w14:paraId="79BC84F8" w14:textId="77777777" w:rsidTr="00295038">
        <w:trPr>
          <w:trHeight w:val="482"/>
        </w:trPr>
        <w:tc>
          <w:tcPr>
            <w:tcW w:w="9966" w:type="dxa"/>
            <w:gridSpan w:val="6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69298ABE" w14:textId="77777777" w:rsidR="00295038" w:rsidRPr="00295038" w:rsidRDefault="00295038" w:rsidP="00AB7830">
            <w:pPr>
              <w:jc w:val="center"/>
              <w:rPr>
                <w:rFonts w:ascii="黑体" w:eastAsia="黑体" w:hAnsi="黑体"/>
                <w:color w:val="FFFFFF"/>
                <w:sz w:val="24"/>
                <w:szCs w:val="24"/>
              </w:rPr>
            </w:pPr>
            <w:r w:rsidRPr="00295038">
              <w:rPr>
                <w:rFonts w:ascii="黑体" w:eastAsia="黑体" w:hAnsi="黑体" w:hint="eastAsia"/>
                <w:color w:val="FFFFFF"/>
                <w:sz w:val="24"/>
                <w:szCs w:val="24"/>
              </w:rPr>
              <w:lastRenderedPageBreak/>
              <w:t>机构标志（LOGO）</w:t>
            </w:r>
          </w:p>
        </w:tc>
      </w:tr>
      <w:tr w:rsidR="00295038" w:rsidRPr="00295038" w14:paraId="65696761" w14:textId="77777777" w:rsidTr="00AB7830">
        <w:trPr>
          <w:trHeight w:val="4970"/>
        </w:trPr>
        <w:tc>
          <w:tcPr>
            <w:tcW w:w="996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461827" w14:textId="77777777" w:rsidR="00295038" w:rsidRPr="00A524E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  <w:r w:rsidRPr="00A524E8">
              <w:rPr>
                <w:rFonts w:ascii="宋体" w:hAnsi="宋体" w:hint="eastAsia"/>
                <w:color w:val="404040"/>
                <w:szCs w:val="21"/>
              </w:rPr>
              <w:t>（请将</w:t>
            </w:r>
            <w:r>
              <w:rPr>
                <w:rFonts w:ascii="宋体" w:hAnsi="宋体" w:hint="eastAsia"/>
                <w:color w:val="404040"/>
                <w:szCs w:val="21"/>
              </w:rPr>
              <w:t>一张</w:t>
            </w:r>
            <w:r w:rsidRPr="00A524E8">
              <w:rPr>
                <w:rFonts w:ascii="宋体" w:hAnsi="宋体" w:hint="eastAsia"/>
                <w:color w:val="404040"/>
                <w:szCs w:val="21"/>
              </w:rPr>
              <w:t>图片插入此栏）</w:t>
            </w:r>
          </w:p>
          <w:p w14:paraId="238B1C22" w14:textId="77777777" w:rsid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1600624D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39CEFADF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0F7C2E24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48B24FA5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36BF43C4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6AF98D9D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51063A90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0FD4DE64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469324A6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77DD3A5A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18C09F0C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5BABA042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2C1965F6" w14:textId="77777777" w:rsidR="00483661" w:rsidRPr="00295038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</w:tc>
      </w:tr>
      <w:tr w:rsidR="00295038" w:rsidRPr="00295038" w14:paraId="530AF2B0" w14:textId="77777777" w:rsidTr="00295038">
        <w:trPr>
          <w:trHeight w:val="482"/>
        </w:trPr>
        <w:tc>
          <w:tcPr>
            <w:tcW w:w="99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7F7F7F"/>
            <w:vAlign w:val="center"/>
          </w:tcPr>
          <w:p w14:paraId="17AFEC5A" w14:textId="77777777" w:rsidR="00295038" w:rsidRPr="00295038" w:rsidRDefault="00295038" w:rsidP="00AB7830">
            <w:pPr>
              <w:jc w:val="center"/>
              <w:rPr>
                <w:rFonts w:ascii="黑体" w:eastAsia="黑体" w:hAnsi="黑体"/>
                <w:color w:val="FFFFFF"/>
                <w:sz w:val="24"/>
                <w:szCs w:val="24"/>
              </w:rPr>
            </w:pPr>
            <w:r w:rsidRPr="00295038">
              <w:rPr>
                <w:rFonts w:ascii="黑体" w:eastAsia="黑体" w:hAnsi="黑体" w:hint="eastAsia"/>
                <w:color w:val="FFFFFF"/>
                <w:sz w:val="24"/>
                <w:szCs w:val="24"/>
              </w:rPr>
              <w:t>机构环境展示</w:t>
            </w:r>
          </w:p>
        </w:tc>
      </w:tr>
      <w:tr w:rsidR="00295038" w:rsidRPr="00295038" w14:paraId="55197A19" w14:textId="77777777" w:rsidTr="00295038">
        <w:trPr>
          <w:trHeight w:val="7490"/>
        </w:trPr>
        <w:tc>
          <w:tcPr>
            <w:tcW w:w="9966" w:type="dxa"/>
            <w:gridSpan w:val="6"/>
            <w:tcBorders>
              <w:top w:val="single" w:sz="4" w:space="0" w:color="auto"/>
            </w:tcBorders>
          </w:tcPr>
          <w:p w14:paraId="660D3A67" w14:textId="77777777" w:rsidR="00295038" w:rsidRPr="00A524E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  <w:r w:rsidRPr="00A524E8">
              <w:rPr>
                <w:rFonts w:ascii="宋体" w:hAnsi="宋体" w:hint="eastAsia"/>
                <w:color w:val="404040"/>
                <w:szCs w:val="21"/>
              </w:rPr>
              <w:t>（请将</w:t>
            </w:r>
            <w:r>
              <w:rPr>
                <w:rFonts w:ascii="宋体" w:hAnsi="宋体" w:hint="eastAsia"/>
                <w:color w:val="404040"/>
                <w:szCs w:val="21"/>
              </w:rPr>
              <w:t>一张</w:t>
            </w:r>
            <w:r w:rsidRPr="00A524E8">
              <w:rPr>
                <w:rFonts w:ascii="宋体" w:hAnsi="宋体" w:hint="eastAsia"/>
                <w:color w:val="404040"/>
                <w:szCs w:val="21"/>
              </w:rPr>
              <w:t>图片插入此栏）</w:t>
            </w:r>
          </w:p>
          <w:p w14:paraId="767D4BD2" w14:textId="77777777" w:rsidR="00295038" w:rsidRDefault="00295038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1154D46B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21A1FBB8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3B1F2879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518D87B7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2F5BDA4F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4135A638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436D2492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00009027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0E1105ED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7BCA7677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3F0BEF2C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767AB14F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4E1D7987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3E700B97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30523B69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5E7E8175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505F00B0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092F50B1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1FBCE177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3E34503F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69268ECE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754AD144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2784D67F" w14:textId="77777777" w:rsidR="00483661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  <w:p w14:paraId="248673E9" w14:textId="77777777" w:rsidR="00483661" w:rsidRPr="00AB249C" w:rsidRDefault="00483661" w:rsidP="00AB7830">
            <w:pPr>
              <w:jc w:val="left"/>
              <w:rPr>
                <w:rFonts w:ascii="宋体" w:hAnsi="宋体"/>
                <w:color w:val="404040"/>
                <w:szCs w:val="21"/>
              </w:rPr>
            </w:pPr>
          </w:p>
        </w:tc>
      </w:tr>
    </w:tbl>
    <w:p w14:paraId="09487130" w14:textId="77777777" w:rsidR="00295038" w:rsidRPr="00295038" w:rsidRDefault="00295038" w:rsidP="00295038">
      <w:pPr>
        <w:spacing w:line="360" w:lineRule="auto"/>
        <w:ind w:left="-720" w:rightChars="-342" w:right="-718"/>
        <w:rPr>
          <w:rFonts w:ascii="宋体" w:hAnsi="宋体"/>
          <w:color w:val="404040" w:themeColor="text1" w:themeTint="BF"/>
          <w:szCs w:val="21"/>
        </w:rPr>
      </w:pPr>
    </w:p>
    <w:sectPr w:rsidR="00295038" w:rsidRPr="00295038" w:rsidSect="0088068D">
      <w:headerReference w:type="default" r:id="rId6"/>
      <w:pgSz w:w="11906" w:h="16838"/>
      <w:pgMar w:top="907" w:right="1077" w:bottom="907" w:left="1077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FC491" w14:textId="77777777" w:rsidR="0088068D" w:rsidRDefault="0088068D" w:rsidP="000F4995">
      <w:r>
        <w:separator/>
      </w:r>
    </w:p>
  </w:endnote>
  <w:endnote w:type="continuationSeparator" w:id="0">
    <w:p w14:paraId="65F3F5DF" w14:textId="77777777" w:rsidR="0088068D" w:rsidRDefault="0088068D" w:rsidP="000F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6DEF3" w14:textId="77777777" w:rsidR="0088068D" w:rsidRDefault="0088068D" w:rsidP="000F4995">
      <w:r>
        <w:separator/>
      </w:r>
    </w:p>
  </w:footnote>
  <w:footnote w:type="continuationSeparator" w:id="0">
    <w:p w14:paraId="1C72CBBC" w14:textId="77777777" w:rsidR="0088068D" w:rsidRDefault="0088068D" w:rsidP="000F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657B9" w14:textId="77777777" w:rsidR="007535E2" w:rsidRDefault="007535E2" w:rsidP="0048322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90"/>
    <w:rsid w:val="00000220"/>
    <w:rsid w:val="0005775B"/>
    <w:rsid w:val="000C486F"/>
    <w:rsid w:val="000D6EFE"/>
    <w:rsid w:val="000E42AF"/>
    <w:rsid w:val="000F4995"/>
    <w:rsid w:val="001078DD"/>
    <w:rsid w:val="00156C8E"/>
    <w:rsid w:val="00174F25"/>
    <w:rsid w:val="0018705E"/>
    <w:rsid w:val="001E3C39"/>
    <w:rsid w:val="002360FC"/>
    <w:rsid w:val="002574C3"/>
    <w:rsid w:val="00295038"/>
    <w:rsid w:val="002E782A"/>
    <w:rsid w:val="00315C2A"/>
    <w:rsid w:val="003307AD"/>
    <w:rsid w:val="00353C27"/>
    <w:rsid w:val="00387E2E"/>
    <w:rsid w:val="00392F1C"/>
    <w:rsid w:val="0039605E"/>
    <w:rsid w:val="003B7186"/>
    <w:rsid w:val="003C2979"/>
    <w:rsid w:val="003F2B23"/>
    <w:rsid w:val="004053CA"/>
    <w:rsid w:val="00412962"/>
    <w:rsid w:val="00413F77"/>
    <w:rsid w:val="004372F5"/>
    <w:rsid w:val="00442245"/>
    <w:rsid w:val="004428BF"/>
    <w:rsid w:val="00457C88"/>
    <w:rsid w:val="00482977"/>
    <w:rsid w:val="00483226"/>
    <w:rsid w:val="00483661"/>
    <w:rsid w:val="004C0632"/>
    <w:rsid w:val="00524901"/>
    <w:rsid w:val="00563EC7"/>
    <w:rsid w:val="0056515C"/>
    <w:rsid w:val="005E324D"/>
    <w:rsid w:val="00650A47"/>
    <w:rsid w:val="0066736D"/>
    <w:rsid w:val="006B0C28"/>
    <w:rsid w:val="006F5C29"/>
    <w:rsid w:val="00703807"/>
    <w:rsid w:val="00712FF0"/>
    <w:rsid w:val="0073600A"/>
    <w:rsid w:val="007535E2"/>
    <w:rsid w:val="007825FC"/>
    <w:rsid w:val="007E2C53"/>
    <w:rsid w:val="007E59EF"/>
    <w:rsid w:val="00811250"/>
    <w:rsid w:val="00860166"/>
    <w:rsid w:val="00860319"/>
    <w:rsid w:val="0086272F"/>
    <w:rsid w:val="008643DD"/>
    <w:rsid w:val="00870F20"/>
    <w:rsid w:val="0088068D"/>
    <w:rsid w:val="008A22E9"/>
    <w:rsid w:val="008A240E"/>
    <w:rsid w:val="008C093E"/>
    <w:rsid w:val="008C3156"/>
    <w:rsid w:val="008D0BD2"/>
    <w:rsid w:val="008F42F6"/>
    <w:rsid w:val="008F6C7B"/>
    <w:rsid w:val="00903236"/>
    <w:rsid w:val="009228CF"/>
    <w:rsid w:val="0092705C"/>
    <w:rsid w:val="00933403"/>
    <w:rsid w:val="00934F73"/>
    <w:rsid w:val="009910DC"/>
    <w:rsid w:val="009D4D70"/>
    <w:rsid w:val="009E228F"/>
    <w:rsid w:val="00A04906"/>
    <w:rsid w:val="00A21B03"/>
    <w:rsid w:val="00A524E8"/>
    <w:rsid w:val="00A94154"/>
    <w:rsid w:val="00AA0BA7"/>
    <w:rsid w:val="00AB249C"/>
    <w:rsid w:val="00AE6DB8"/>
    <w:rsid w:val="00B01E42"/>
    <w:rsid w:val="00B05D40"/>
    <w:rsid w:val="00B101D2"/>
    <w:rsid w:val="00B35251"/>
    <w:rsid w:val="00B57EE9"/>
    <w:rsid w:val="00B74BF6"/>
    <w:rsid w:val="00B91BFC"/>
    <w:rsid w:val="00BA467F"/>
    <w:rsid w:val="00C04172"/>
    <w:rsid w:val="00C0716A"/>
    <w:rsid w:val="00C07C2A"/>
    <w:rsid w:val="00C21165"/>
    <w:rsid w:val="00C44482"/>
    <w:rsid w:val="00C85A64"/>
    <w:rsid w:val="00C86C61"/>
    <w:rsid w:val="00C906F2"/>
    <w:rsid w:val="00CA6B77"/>
    <w:rsid w:val="00CC2D1C"/>
    <w:rsid w:val="00D22220"/>
    <w:rsid w:val="00D71FC5"/>
    <w:rsid w:val="00D97B92"/>
    <w:rsid w:val="00E00F5C"/>
    <w:rsid w:val="00E064A8"/>
    <w:rsid w:val="00E117DE"/>
    <w:rsid w:val="00E276AF"/>
    <w:rsid w:val="00E342A7"/>
    <w:rsid w:val="00E6024B"/>
    <w:rsid w:val="00E66B68"/>
    <w:rsid w:val="00E73713"/>
    <w:rsid w:val="00E77C07"/>
    <w:rsid w:val="00E834C3"/>
    <w:rsid w:val="00EB5390"/>
    <w:rsid w:val="00EF6FAE"/>
    <w:rsid w:val="00F3073E"/>
    <w:rsid w:val="00F93AA4"/>
    <w:rsid w:val="00FD44B8"/>
    <w:rsid w:val="00FD495A"/>
    <w:rsid w:val="00FE040B"/>
    <w:rsid w:val="00FF27B2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C1049"/>
  <w15:chartTrackingRefBased/>
  <w15:docId w15:val="{0E9AC19E-A5FB-4F04-8072-C2267CBA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D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3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F4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F499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4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F4995"/>
    <w:rPr>
      <w:kern w:val="2"/>
      <w:sz w:val="18"/>
      <w:szCs w:val="18"/>
    </w:rPr>
  </w:style>
  <w:style w:type="character" w:styleId="a8">
    <w:name w:val="Hyperlink"/>
    <w:uiPriority w:val="99"/>
    <w:unhideWhenUsed/>
    <w:rsid w:val="0065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彭贵军</cp:lastModifiedBy>
  <cp:revision>10</cp:revision>
  <dcterms:created xsi:type="dcterms:W3CDTF">2024-04-08T03:15:00Z</dcterms:created>
  <dcterms:modified xsi:type="dcterms:W3CDTF">2024-04-08T03:21:00Z</dcterms:modified>
</cp:coreProperties>
</file>