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重庆市社会心理学会会员登记表</w:t>
      </w:r>
    </w:p>
    <w:p>
      <w:pPr>
        <w:jc w:val="center"/>
        <w:rPr>
          <w:rFonts w:hint="eastAsia" w:eastAsia="宋体" w:cs="宋体"/>
          <w:b/>
          <w:bCs/>
          <w:sz w:val="32"/>
          <w:szCs w:val="32"/>
          <w:lang w:eastAsia="zh-CN"/>
        </w:rPr>
      </w:pPr>
      <w:r>
        <w:rPr>
          <w:rFonts w:hint="eastAsia" w:cs="宋体"/>
          <w:b/>
          <w:bCs/>
          <w:sz w:val="32"/>
          <w:szCs w:val="32"/>
          <w:lang w:eastAsia="zh-CN"/>
        </w:rPr>
        <w:t>（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兼做入会申请表</w:t>
      </w:r>
      <w:r>
        <w:rPr>
          <w:rFonts w:hint="eastAsia" w:cs="宋体"/>
          <w:b/>
          <w:bCs/>
          <w:sz w:val="32"/>
          <w:szCs w:val="32"/>
          <w:lang w:eastAsia="zh-CN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360"/>
        <w:gridCol w:w="540"/>
        <w:gridCol w:w="1623"/>
        <w:gridCol w:w="708"/>
        <w:gridCol w:w="870"/>
        <w:gridCol w:w="516"/>
        <w:gridCol w:w="1052"/>
        <w:gridCol w:w="1396"/>
        <w:gridCol w:w="708"/>
        <w:gridCol w:w="9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68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姓名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87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民族</w:t>
            </w:r>
          </w:p>
        </w:tc>
        <w:tc>
          <w:tcPr>
            <w:tcW w:w="933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368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籍贯</w:t>
            </w:r>
          </w:p>
        </w:tc>
        <w:tc>
          <w:tcPr>
            <w:tcW w:w="3717" w:type="dxa"/>
            <w:gridSpan w:val="4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党派</w:t>
            </w:r>
          </w:p>
        </w:tc>
        <w:tc>
          <w:tcPr>
            <w:tcW w:w="3037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368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学历</w:t>
            </w:r>
            <w:r>
              <w:rPr>
                <w:sz w:val="24"/>
                <w:szCs w:val="24"/>
              </w:rPr>
              <w:t>.</w:t>
            </w:r>
            <w:r>
              <w:rPr>
                <w:rFonts w:hint="eastAsia" w:cs="宋体"/>
                <w:sz w:val="24"/>
                <w:szCs w:val="24"/>
              </w:rPr>
              <w:t>学位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取得时间</w:t>
            </w:r>
          </w:p>
        </w:tc>
        <w:tc>
          <w:tcPr>
            <w:tcW w:w="1386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授予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单位</w:t>
            </w:r>
          </w:p>
        </w:tc>
        <w:tc>
          <w:tcPr>
            <w:tcW w:w="3037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68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专业技术职务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任职时间</w:t>
            </w:r>
          </w:p>
        </w:tc>
        <w:tc>
          <w:tcPr>
            <w:tcW w:w="1386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05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现从事专业</w:t>
            </w:r>
          </w:p>
        </w:tc>
        <w:tc>
          <w:tcPr>
            <w:tcW w:w="3037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468" w:type="dxa"/>
            <w:vMerge w:val="restart"/>
            <w:vAlign w:val="center"/>
          </w:tcPr>
          <w:p>
            <w:pPr>
              <w:spacing w:line="4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cs="宋体"/>
                <w:sz w:val="28"/>
                <w:szCs w:val="28"/>
              </w:rPr>
              <w:t>工作单位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名称</w:t>
            </w:r>
          </w:p>
        </w:tc>
        <w:tc>
          <w:tcPr>
            <w:tcW w:w="7806" w:type="dxa"/>
            <w:gridSpan w:val="8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468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4769" w:type="dxa"/>
            <w:gridSpan w:val="5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邮编</w:t>
            </w: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468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联系方式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电话</w:t>
            </w:r>
          </w:p>
        </w:tc>
        <w:tc>
          <w:tcPr>
            <w:tcW w:w="6183" w:type="dxa"/>
            <w:gridSpan w:val="7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468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6183" w:type="dxa"/>
            <w:gridSpan w:val="7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468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微信</w:t>
            </w:r>
          </w:p>
        </w:tc>
        <w:tc>
          <w:tcPr>
            <w:tcW w:w="6183" w:type="dxa"/>
            <w:gridSpan w:val="7"/>
            <w:vAlign w:val="center"/>
          </w:tcPr>
          <w:p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9" w:hRule="atLeast"/>
        </w:trPr>
        <w:tc>
          <w:tcPr>
            <w:tcW w:w="468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cs="宋体"/>
                <w:sz w:val="24"/>
                <w:szCs w:val="24"/>
              </w:rPr>
              <w:t>主要学历、工作经历</w:t>
            </w:r>
          </w:p>
        </w:tc>
        <w:tc>
          <w:tcPr>
            <w:tcW w:w="8706" w:type="dxa"/>
            <w:gridSpan w:val="10"/>
          </w:tcPr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  <w:p>
            <w:pPr>
              <w:ind w:left="239" w:leftChars="114" w:firstLine="1452" w:firstLineChars="605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4" w:hRule="atLeast"/>
        </w:trPr>
        <w:tc>
          <w:tcPr>
            <w:tcW w:w="468" w:type="dxa"/>
            <w:vAlign w:val="center"/>
          </w:tcPr>
          <w:p>
            <w:pPr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</w:rPr>
              <w:t>主要科研成果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或社会服务成果</w:t>
            </w:r>
          </w:p>
          <w:p>
            <w:pPr>
              <w:jc w:val="center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706" w:type="dxa"/>
            <w:gridSpan w:val="10"/>
            <w:vAlign w:val="center"/>
          </w:tcPr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  <w:p>
            <w:pPr>
              <w:ind w:firstLine="465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468" w:type="dxa"/>
            <w:vAlign w:val="center"/>
          </w:tcPr>
          <w:p>
            <w:pPr>
              <w:jc w:val="center"/>
              <w:rPr>
                <w:rFonts w:hint="eastAsia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default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拟加入专业委员会</w:t>
            </w:r>
          </w:p>
          <w:p>
            <w:pPr>
              <w:jc w:val="center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706" w:type="dxa"/>
            <w:gridSpan w:val="10"/>
            <w:vAlign w:val="center"/>
          </w:tcPr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教育与社会心理专业委员会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儿童心理卫生专专业委员会  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心理咨询与心理治疗专业委员会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大学生心理咨询与团体辅导专业委员会   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人力资源专业委员会  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公务员心理健康专业委员会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军事心理专业委员会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医学心理专业委员会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家庭教育心理研究专业委员会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音乐心理健康专业委员会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心理素质研究专业委员会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中小学心理健康教育专业委员会</w:t>
            </w:r>
          </w:p>
          <w:p>
            <w:pPr>
              <w:ind w:firstLine="465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9174" w:type="dxa"/>
            <w:gridSpan w:val="11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是否已参加其他学（协）会？有何职务？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9" w:hRule="atLeast"/>
        </w:trPr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hint="eastAsia" w:cs="宋体"/>
                <w:sz w:val="28"/>
                <w:szCs w:val="28"/>
              </w:rPr>
            </w:pPr>
            <w:r>
              <w:rPr>
                <w:rFonts w:hint="eastAsia" w:cs="宋体"/>
                <w:sz w:val="28"/>
                <w:szCs w:val="28"/>
              </w:rPr>
              <w:t>学会</w:t>
            </w:r>
          </w:p>
          <w:p>
            <w:pPr>
              <w:jc w:val="center"/>
              <w:rPr>
                <w:rFonts w:hint="eastAsia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sz w:val="28"/>
                <w:szCs w:val="28"/>
                <w:lang w:val="en-US" w:eastAsia="zh-CN"/>
              </w:rPr>
              <w:t>审查</w:t>
            </w:r>
          </w:p>
        </w:tc>
        <w:tc>
          <w:tcPr>
            <w:tcW w:w="8346" w:type="dxa"/>
            <w:gridSpan w:val="9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cs="宋体"/>
                <w:sz w:val="24"/>
                <w:szCs w:val="24"/>
              </w:rPr>
              <w:t>签名：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cs="宋体"/>
                <w:sz w:val="24"/>
                <w:szCs w:val="24"/>
              </w:rPr>
              <w:t>盖章：</w:t>
            </w:r>
          </w:p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本人签名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8346" w:type="dxa"/>
            <w:gridSpan w:val="9"/>
            <w:vAlign w:val="center"/>
          </w:tcPr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rFonts w:cs="宋体"/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rFonts w:cs="宋体"/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</w:tbl>
    <w:p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备注：填完表格后请发刘老师邮箱56483264@qq.com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2ZWE1YjJkNjlkMmE0NTViZDQxMzlmZGY2YmE3OTQifQ=="/>
  </w:docVars>
  <w:rsids>
    <w:rsidRoot w:val="006340D1"/>
    <w:rsid w:val="000718F9"/>
    <w:rsid w:val="00087A35"/>
    <w:rsid w:val="000B0578"/>
    <w:rsid w:val="000B1F61"/>
    <w:rsid w:val="001761D6"/>
    <w:rsid w:val="002559D5"/>
    <w:rsid w:val="002D5080"/>
    <w:rsid w:val="002F6852"/>
    <w:rsid w:val="0033284B"/>
    <w:rsid w:val="00340A1D"/>
    <w:rsid w:val="00541274"/>
    <w:rsid w:val="005F0C58"/>
    <w:rsid w:val="006340D1"/>
    <w:rsid w:val="006F319B"/>
    <w:rsid w:val="00727AAC"/>
    <w:rsid w:val="007B0CB9"/>
    <w:rsid w:val="00823ED6"/>
    <w:rsid w:val="0084753B"/>
    <w:rsid w:val="00851D35"/>
    <w:rsid w:val="008A7BE6"/>
    <w:rsid w:val="00921E85"/>
    <w:rsid w:val="0094312F"/>
    <w:rsid w:val="00951782"/>
    <w:rsid w:val="00991849"/>
    <w:rsid w:val="009D34C7"/>
    <w:rsid w:val="00A15E87"/>
    <w:rsid w:val="00AB08EB"/>
    <w:rsid w:val="00BB639B"/>
    <w:rsid w:val="00CF1109"/>
    <w:rsid w:val="00D5547A"/>
    <w:rsid w:val="00DB45FD"/>
    <w:rsid w:val="00E04F59"/>
    <w:rsid w:val="00EA53DC"/>
    <w:rsid w:val="00FA25CA"/>
    <w:rsid w:val="00FF6220"/>
    <w:rsid w:val="132B55EA"/>
    <w:rsid w:val="1CAE2A00"/>
    <w:rsid w:val="29AB2B5E"/>
    <w:rsid w:val="2FC32CB2"/>
    <w:rsid w:val="31F27060"/>
    <w:rsid w:val="466C22D8"/>
    <w:rsid w:val="4AC23537"/>
    <w:rsid w:val="511C522E"/>
    <w:rsid w:val="51D06908"/>
    <w:rsid w:val="53394028"/>
    <w:rsid w:val="56F95FA8"/>
    <w:rsid w:val="60AD18ED"/>
    <w:rsid w:val="67884DB1"/>
    <w:rsid w:val="69A31675"/>
    <w:rsid w:val="6DB86464"/>
    <w:rsid w:val="7965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批注框文本 Char"/>
    <w:basedOn w:val="6"/>
    <w:link w:val="2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眉 Char"/>
    <w:basedOn w:val="6"/>
    <w:link w:val="4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none</Company>
  <Pages>2</Pages>
  <Words>109</Words>
  <Characters>623</Characters>
  <Lines>5</Lines>
  <Paragraphs>1</Paragraphs>
  <TotalTime>3</TotalTime>
  <ScaleCrop>false</ScaleCrop>
  <LinksUpToDate>false</LinksUpToDate>
  <CharactersWithSpaces>731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2013-12-12T01:17:00Z</dcterms:created>
  <dc:creator>shen-li</dc:creator>
  <cp:lastModifiedBy>徐强</cp:lastModifiedBy>
  <dcterms:modified xsi:type="dcterms:W3CDTF">2024-05-13T04:45:16Z</dcterms:modified>
  <dc:title>上  海  市  心  理  学  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B1F5D660600B430C800F577C7180A0AE_13</vt:lpwstr>
  </property>
</Properties>
</file>