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 w:line="460" w:lineRule="exact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报   名   函</w:t>
      </w:r>
    </w:p>
    <w:p>
      <w:pPr>
        <w:pStyle w:val="2"/>
        <w:spacing w:after="0" w:line="4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spacing w:after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金秀瑶族自治县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pStyle w:val="2"/>
        <w:spacing w:after="0" w:line="480" w:lineRule="exact"/>
        <w:ind w:left="-2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经研究，我方决定参加贵院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项目的市场调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查</w:t>
      </w:r>
      <w:r>
        <w:rPr>
          <w:rFonts w:hint="eastAsia" w:ascii="仿宋" w:hAnsi="仿宋" w:eastAsia="仿宋" w:cs="仿宋"/>
          <w:sz w:val="28"/>
          <w:szCs w:val="28"/>
        </w:rPr>
        <w:t>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2、如果我方的报名文件被接受，我方将履行报名文件中规定的每一项要求。</w:t>
      </w:r>
    </w:p>
    <w:p>
      <w:pPr>
        <w:pStyle w:val="2"/>
        <w:spacing w:after="0" w:line="480" w:lineRule="exact"/>
        <w:ind w:left="-2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、我方愿按《中华人民共和国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</w:t>
      </w:r>
      <w:r>
        <w:rPr>
          <w:rFonts w:hint="eastAsia" w:ascii="仿宋" w:hAnsi="仿宋" w:eastAsia="仿宋" w:cs="仿宋"/>
          <w:sz w:val="28"/>
          <w:szCs w:val="28"/>
        </w:rPr>
        <w:t>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典</w:t>
      </w:r>
      <w:r>
        <w:rPr>
          <w:rFonts w:hint="eastAsia" w:ascii="仿宋" w:hAnsi="仿宋" w:eastAsia="仿宋" w:cs="仿宋"/>
          <w:sz w:val="28"/>
          <w:szCs w:val="28"/>
        </w:rPr>
        <w:t>》履行自己的全部责任。</w:t>
      </w:r>
    </w:p>
    <w:p>
      <w:pPr>
        <w:pStyle w:val="2"/>
        <w:spacing w:after="0" w:line="480" w:lineRule="exact"/>
        <w:ind w:left="-2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、我方同意遵守贵院有关市场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调查</w:t>
      </w:r>
      <w:r>
        <w:rPr>
          <w:rFonts w:hint="eastAsia" w:ascii="仿宋" w:hAnsi="仿宋" w:eastAsia="仿宋" w:cs="仿宋"/>
          <w:sz w:val="28"/>
          <w:szCs w:val="28"/>
        </w:rPr>
        <w:t>的各项规定。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报名单位全称（公章）</w:t>
      </w:r>
    </w:p>
    <w:p>
      <w:pPr>
        <w:pStyle w:val="2"/>
        <w:spacing w:after="0" w:line="360" w:lineRule="auto"/>
        <w:ind w:left="571" w:hanging="5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代表姓名、职务：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箱：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4"/>
        </w:rPr>
      </w:pPr>
    </w:p>
    <w:p>
      <w:pPr>
        <w:pStyle w:val="2"/>
        <w:spacing w:after="0" w:line="46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</w:rPr>
        <w:t xml:space="preserve">年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月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日</w:t>
      </w: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6"/>
    <w:rsid w:val="001A4FC5"/>
    <w:rsid w:val="001C1B08"/>
    <w:rsid w:val="001C2AE3"/>
    <w:rsid w:val="00275525"/>
    <w:rsid w:val="002A6DFF"/>
    <w:rsid w:val="002F7D6A"/>
    <w:rsid w:val="00325BF2"/>
    <w:rsid w:val="0036092D"/>
    <w:rsid w:val="004E1557"/>
    <w:rsid w:val="005A5E8B"/>
    <w:rsid w:val="005A6EB3"/>
    <w:rsid w:val="005F5AA0"/>
    <w:rsid w:val="006E3385"/>
    <w:rsid w:val="006E6D46"/>
    <w:rsid w:val="008461B4"/>
    <w:rsid w:val="00877E4D"/>
    <w:rsid w:val="008C3713"/>
    <w:rsid w:val="0095600D"/>
    <w:rsid w:val="009B5610"/>
    <w:rsid w:val="00A03D30"/>
    <w:rsid w:val="00A9570F"/>
    <w:rsid w:val="00AC0E1E"/>
    <w:rsid w:val="00AE2EB8"/>
    <w:rsid w:val="00B15609"/>
    <w:rsid w:val="00C13104"/>
    <w:rsid w:val="00D5058A"/>
    <w:rsid w:val="00EB7F07"/>
    <w:rsid w:val="00F26718"/>
    <w:rsid w:val="00F62573"/>
    <w:rsid w:val="028E35CD"/>
    <w:rsid w:val="02CD1A04"/>
    <w:rsid w:val="02E53053"/>
    <w:rsid w:val="077E3294"/>
    <w:rsid w:val="0A784B28"/>
    <w:rsid w:val="136D6D99"/>
    <w:rsid w:val="1773397A"/>
    <w:rsid w:val="1F286D1A"/>
    <w:rsid w:val="1F8D4C5E"/>
    <w:rsid w:val="2063181E"/>
    <w:rsid w:val="22406B82"/>
    <w:rsid w:val="2A671374"/>
    <w:rsid w:val="2DDC521D"/>
    <w:rsid w:val="37253FB5"/>
    <w:rsid w:val="37B267B9"/>
    <w:rsid w:val="37D864E1"/>
    <w:rsid w:val="49022348"/>
    <w:rsid w:val="4A8221F9"/>
    <w:rsid w:val="575D36ED"/>
    <w:rsid w:val="5B921C02"/>
    <w:rsid w:val="5D250A49"/>
    <w:rsid w:val="658E6FFA"/>
    <w:rsid w:val="6DAD4BAE"/>
    <w:rsid w:val="6EA32E1B"/>
    <w:rsid w:val="72A60050"/>
    <w:rsid w:val="73ED4D03"/>
    <w:rsid w:val="74FF07E6"/>
    <w:rsid w:val="753F3A91"/>
    <w:rsid w:val="77397C2F"/>
    <w:rsid w:val="78050E22"/>
    <w:rsid w:val="78FB19E3"/>
    <w:rsid w:val="798B702E"/>
    <w:rsid w:val="7B880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link w:val="13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qFormat/>
    <w:uiPriority w:val="0"/>
    <w:rPr>
      <w:rFonts w:eastAsia="宋体"/>
      <w:szCs w:val="24"/>
    </w:rPr>
  </w:style>
  <w:style w:type="character" w:customStyle="1" w:styleId="12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2019-03-09T01:22:00Z</dcterms:created>
  <dc:creator>Administrator</dc:creator>
  <cp:lastModifiedBy>晨～阿坤</cp:lastModifiedBy>
  <dcterms:modified xsi:type="dcterms:W3CDTF">2021-06-18T09:47:16Z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C698F7B7D92D46B4AD5C7BB8D945CA26</vt:lpwstr>
  </property>
</Properties>
</file>