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第五届中国西部书法篆刻作品展览</w:t>
      </w:r>
    </w:p>
    <w:p>
      <w:pPr>
        <w:shd w:val="solid" w:color="FFFFFF" w:fill="auto"/>
        <w:autoSpaceDN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投稿登记表</w:t>
      </w:r>
    </w:p>
    <w:bookmarkEnd w:id="0"/>
    <w:p>
      <w:pPr>
        <w:shd w:val="solid" w:color="FFFFFF" w:fill="auto"/>
        <w:autoSpaceDN w:val="0"/>
        <w:spacing w:line="300" w:lineRule="atLeast"/>
        <w:jc w:val="center"/>
        <w:rPr>
          <w:rFonts w:ascii="宋体" w:hAnsi="宋体"/>
          <w:sz w:val="15"/>
          <w:szCs w:val="15"/>
          <w:shd w:val="clear" w:color="auto" w:fill="FFFFFF"/>
        </w:rPr>
      </w:pPr>
    </w:p>
    <w:tbl>
      <w:tblPr>
        <w:tblStyle w:val="6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406"/>
        <w:gridCol w:w="994"/>
        <w:gridCol w:w="21"/>
        <w:gridCol w:w="990"/>
        <w:gridCol w:w="324"/>
        <w:gridCol w:w="15"/>
        <w:gridCol w:w="13"/>
        <w:gridCol w:w="659"/>
        <w:gridCol w:w="245"/>
        <w:gridCol w:w="935"/>
        <w:gridCol w:w="1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姓 名（与身份证一致）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性 别</w:t>
            </w:r>
          </w:p>
        </w:tc>
        <w:tc>
          <w:tcPr>
            <w:tcW w:w="101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年 龄</w:t>
            </w:r>
          </w:p>
        </w:tc>
        <w:tc>
          <w:tcPr>
            <w:tcW w:w="11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身份证号</w:t>
            </w:r>
          </w:p>
        </w:tc>
        <w:tc>
          <w:tcPr>
            <w:tcW w:w="6748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常用通讯地址</w:t>
            </w:r>
          </w:p>
        </w:tc>
        <w:tc>
          <w:tcPr>
            <w:tcW w:w="6748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 xml:space="preserve">手 </w:t>
            </w:r>
            <w:r>
              <w:rPr>
                <w:rFonts w:hint="eastAsia" w:ascii="宋体" w:hAnsi="宋体"/>
                <w:kern w:val="0"/>
                <w:sz w:val="28"/>
              </w:rPr>
              <w:t xml:space="preserve">  </w:t>
            </w:r>
            <w:r>
              <w:rPr>
                <w:rFonts w:ascii="宋体" w:hAnsi="宋体"/>
                <w:kern w:val="0"/>
                <w:sz w:val="28"/>
              </w:rPr>
              <w:t>机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固定电话</w:t>
            </w:r>
          </w:p>
        </w:tc>
        <w:tc>
          <w:tcPr>
            <w:tcW w:w="298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省份</w:t>
            </w:r>
          </w:p>
        </w:tc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作品名称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书    体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尺 寸</w:t>
            </w:r>
          </w:p>
        </w:tc>
        <w:tc>
          <w:tcPr>
            <w:tcW w:w="30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left="140" w:hanging="140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是否中国书协会员</w:t>
            </w:r>
          </w:p>
        </w:tc>
        <w:tc>
          <w:tcPr>
            <w:tcW w:w="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是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是否自撰书写内容</w:t>
            </w:r>
          </w:p>
        </w:tc>
        <w:tc>
          <w:tcPr>
            <w:tcW w:w="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是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/>
                <w:kern w:val="0"/>
                <w:sz w:val="28"/>
              </w:rPr>
              <w:t>作 品</w:t>
            </w:r>
            <w:r>
              <w:rPr>
                <w:rFonts w:hint="eastAsia" w:ascii="宋体" w:hAnsi="宋体"/>
                <w:kern w:val="0"/>
                <w:sz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</w:rPr>
              <w:t>释 文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（可另附纸）</w:t>
            </w:r>
          </w:p>
        </w:tc>
        <w:tc>
          <w:tcPr>
            <w:tcW w:w="6748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6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退稿</w:t>
            </w:r>
            <w:r>
              <w:rPr>
                <w:rFonts w:ascii="宋体" w:hAnsi="宋体"/>
                <w:kern w:val="0"/>
                <w:sz w:val="28"/>
              </w:rPr>
              <w:t>费汇款单、身份证</w:t>
            </w:r>
            <w:r>
              <w:rPr>
                <w:rFonts w:hint="eastAsia" w:ascii="宋体" w:hAnsi="宋体"/>
                <w:kern w:val="0"/>
                <w:sz w:val="28"/>
              </w:rPr>
              <w:t>、会员证复印件</w:t>
            </w:r>
            <w:r>
              <w:rPr>
                <w:rFonts w:ascii="宋体" w:hAnsi="宋体"/>
                <w:kern w:val="0"/>
                <w:sz w:val="28"/>
              </w:rPr>
              <w:t>粘贴处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39935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E4"/>
    <w:rsid w:val="000231EF"/>
    <w:rsid w:val="00083C1A"/>
    <w:rsid w:val="00085C82"/>
    <w:rsid w:val="001B56F6"/>
    <w:rsid w:val="001D0615"/>
    <w:rsid w:val="001E4101"/>
    <w:rsid w:val="00212AEC"/>
    <w:rsid w:val="00217AA9"/>
    <w:rsid w:val="002C22EE"/>
    <w:rsid w:val="004943DD"/>
    <w:rsid w:val="00495DB9"/>
    <w:rsid w:val="004D2FDA"/>
    <w:rsid w:val="004E7EA9"/>
    <w:rsid w:val="00526E1B"/>
    <w:rsid w:val="00534748"/>
    <w:rsid w:val="00535C39"/>
    <w:rsid w:val="00543A7A"/>
    <w:rsid w:val="005B0F13"/>
    <w:rsid w:val="005C00DE"/>
    <w:rsid w:val="005F2889"/>
    <w:rsid w:val="006078E2"/>
    <w:rsid w:val="006A0AA1"/>
    <w:rsid w:val="006D1E32"/>
    <w:rsid w:val="00725134"/>
    <w:rsid w:val="007A5B7B"/>
    <w:rsid w:val="007E17B1"/>
    <w:rsid w:val="008105E4"/>
    <w:rsid w:val="008A23E1"/>
    <w:rsid w:val="008C3898"/>
    <w:rsid w:val="009B3886"/>
    <w:rsid w:val="00A11C0A"/>
    <w:rsid w:val="00A5301C"/>
    <w:rsid w:val="00A5582E"/>
    <w:rsid w:val="00A67283"/>
    <w:rsid w:val="00A67A67"/>
    <w:rsid w:val="00A95924"/>
    <w:rsid w:val="00AA6ABE"/>
    <w:rsid w:val="00C42951"/>
    <w:rsid w:val="00C5529E"/>
    <w:rsid w:val="00C834BD"/>
    <w:rsid w:val="00CF3C27"/>
    <w:rsid w:val="00D01660"/>
    <w:rsid w:val="00D56B91"/>
    <w:rsid w:val="00D629AE"/>
    <w:rsid w:val="00D750B1"/>
    <w:rsid w:val="00D9386F"/>
    <w:rsid w:val="00DB2759"/>
    <w:rsid w:val="00E34D32"/>
    <w:rsid w:val="00E64C36"/>
    <w:rsid w:val="00F01399"/>
    <w:rsid w:val="00F06539"/>
    <w:rsid w:val="00F3563E"/>
    <w:rsid w:val="00FF3B0F"/>
    <w:rsid w:val="15651C59"/>
    <w:rsid w:val="5D30293B"/>
    <w:rsid w:val="5D9D63CD"/>
    <w:rsid w:val="740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172</TotalTime>
  <ScaleCrop>false</ScaleCrop>
  <LinksUpToDate>false</LinksUpToDate>
  <CharactersWithSpaces>187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2019-03-07T08:17:00Z</dcterms:created>
  <dc:creator>Ethan</dc:creator>
  <cp:lastModifiedBy>南坡轩主人</cp:lastModifiedBy>
  <cp:lastPrinted>2019-04-23T01:54:00Z</cp:lastPrinted>
  <dcterms:modified xsi:type="dcterms:W3CDTF">2019-04-23T04:34:01Z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