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10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5695315" cy="8152765"/>
            <wp:effectExtent l="0" t="0" r="635" b="635"/>
            <wp:wrapNone/>
            <wp:docPr id="5" name="图片 5" descr="微信图片_2021110209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102095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815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对口李*卓先生的善款名单如下：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30480</wp:posOffset>
            </wp:positionV>
            <wp:extent cx="4973955" cy="8370570"/>
            <wp:effectExtent l="0" t="0" r="17145" b="11430"/>
            <wp:wrapNone/>
            <wp:docPr id="2" name="图片 2" descr="对口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对口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837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对口河南水灾善款名单如下：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362575" cy="1076325"/>
            <wp:effectExtent l="0" t="0" r="9525" b="9525"/>
            <wp:docPr id="4" name="图片 4" descr="对口河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对口河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381500" cy="895350"/>
            <wp:effectExtent l="0" t="0" r="0" b="0"/>
            <wp:docPr id="3" name="图片 3" descr="公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25C15F3"/>
    <w:rsid w:val="13896B08"/>
    <w:rsid w:val="14800B7D"/>
    <w:rsid w:val="14CF3F54"/>
    <w:rsid w:val="14E96836"/>
    <w:rsid w:val="162A5602"/>
    <w:rsid w:val="1B1D2798"/>
    <w:rsid w:val="1B2C3DAF"/>
    <w:rsid w:val="1C1C752E"/>
    <w:rsid w:val="1CAF013A"/>
    <w:rsid w:val="1D4A7355"/>
    <w:rsid w:val="23C2145C"/>
    <w:rsid w:val="24526D96"/>
    <w:rsid w:val="26570B5D"/>
    <w:rsid w:val="27C768E3"/>
    <w:rsid w:val="27D155DB"/>
    <w:rsid w:val="27D46EEA"/>
    <w:rsid w:val="2813760B"/>
    <w:rsid w:val="28303A40"/>
    <w:rsid w:val="28493000"/>
    <w:rsid w:val="290754DD"/>
    <w:rsid w:val="295C24C5"/>
    <w:rsid w:val="2A4C78A2"/>
    <w:rsid w:val="2C541AA7"/>
    <w:rsid w:val="2CDD421B"/>
    <w:rsid w:val="2DAD1586"/>
    <w:rsid w:val="2F4135CA"/>
    <w:rsid w:val="2F445BAF"/>
    <w:rsid w:val="30CF700C"/>
    <w:rsid w:val="32164C7C"/>
    <w:rsid w:val="329968EA"/>
    <w:rsid w:val="32C72E49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13723D0"/>
    <w:rsid w:val="415223D4"/>
    <w:rsid w:val="41661CA2"/>
    <w:rsid w:val="42397E4E"/>
    <w:rsid w:val="45732042"/>
    <w:rsid w:val="45B22C4E"/>
    <w:rsid w:val="466933DB"/>
    <w:rsid w:val="473E0B43"/>
    <w:rsid w:val="476A06A9"/>
    <w:rsid w:val="493064CA"/>
    <w:rsid w:val="49514ED6"/>
    <w:rsid w:val="4C15417E"/>
    <w:rsid w:val="4E2571CF"/>
    <w:rsid w:val="4F370F61"/>
    <w:rsid w:val="4FAB2409"/>
    <w:rsid w:val="504F316F"/>
    <w:rsid w:val="50960346"/>
    <w:rsid w:val="51765F0E"/>
    <w:rsid w:val="53835A0A"/>
    <w:rsid w:val="542B44BE"/>
    <w:rsid w:val="543F59A1"/>
    <w:rsid w:val="56D310BA"/>
    <w:rsid w:val="576D7D14"/>
    <w:rsid w:val="580F3192"/>
    <w:rsid w:val="5909774C"/>
    <w:rsid w:val="590B5137"/>
    <w:rsid w:val="593C5E20"/>
    <w:rsid w:val="59986FC2"/>
    <w:rsid w:val="59C02FAE"/>
    <w:rsid w:val="5B733DCA"/>
    <w:rsid w:val="5D113456"/>
    <w:rsid w:val="5E932262"/>
    <w:rsid w:val="5FC153FD"/>
    <w:rsid w:val="60EC3713"/>
    <w:rsid w:val="63890C1D"/>
    <w:rsid w:val="648A64AF"/>
    <w:rsid w:val="67305B54"/>
    <w:rsid w:val="68BC09C3"/>
    <w:rsid w:val="68C36320"/>
    <w:rsid w:val="6A3F7CA9"/>
    <w:rsid w:val="6EBB0322"/>
    <w:rsid w:val="70382412"/>
    <w:rsid w:val="707C69DE"/>
    <w:rsid w:val="729F1418"/>
    <w:rsid w:val="74A440ED"/>
    <w:rsid w:val="74CC28B6"/>
    <w:rsid w:val="752601BF"/>
    <w:rsid w:val="758E2169"/>
    <w:rsid w:val="764809ED"/>
    <w:rsid w:val="766E72A9"/>
    <w:rsid w:val="78282041"/>
    <w:rsid w:val="7A120D66"/>
    <w:rsid w:val="7B464828"/>
    <w:rsid w:val="7BBC778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2021-11-02T01:59:11Z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60C3F52FCCBC46BC8A4BFE173E1CE68A</vt:lpwstr>
  </property>
</Properties>
</file>