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06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06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5343525" cy="8505825"/>
            <wp:effectExtent l="0" t="0" r="9525" b="9525"/>
            <wp:wrapNone/>
            <wp:docPr id="10" name="图片 10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对口陈*善款名单如下：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259715</wp:posOffset>
            </wp:positionV>
            <wp:extent cx="6404610" cy="6847840"/>
            <wp:effectExtent l="0" t="0" r="15240" b="10160"/>
            <wp:wrapNone/>
            <wp:docPr id="2" name="图片 2" descr="35183f4784853fe8d5799e8126f0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183f4784853fe8d5799e8126f01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684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8075" cy="6551930"/>
            <wp:effectExtent l="0" t="0" r="3175" b="1270"/>
            <wp:docPr id="4" name="图片 4" descr="3d6ff36308bd451f5c9b33d9964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6ff36308bd451f5c9b33d9964aa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65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对口李*语善款名单如下：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8075" cy="6915150"/>
            <wp:effectExtent l="0" t="0" r="3175" b="0"/>
            <wp:docPr id="5" name="图片 5" descr="7b0dfe4f12f83edc471f4e4f6baa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b0dfe4f12f83edc471f4e4f6baa2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8075" cy="6360795"/>
            <wp:effectExtent l="0" t="0" r="3175" b="1905"/>
            <wp:docPr id="6" name="图片 6" descr="4c61af5b9147f1470288fbe332eb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c61af5b9147f1470288fbe332eb2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636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对口助学项目善款名单如下：</w:t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6185535" cy="560705"/>
            <wp:effectExtent l="0" t="0" r="5715" b="10795"/>
            <wp:docPr id="7" name="图片 7" descr="ba63e3763bfd6c0b7a681721362b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a63e3763bfd6c0b7a681721362bef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381500" cy="2838450"/>
            <wp:effectExtent l="0" t="0" r="0" b="0"/>
            <wp:docPr id="8" name="图片 8" descr="188b7317c8ecc5ed33ca145a80a5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88b7317c8ecc5ed33ca145a80a594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23C2145C"/>
    <w:rsid w:val="27D155DB"/>
    <w:rsid w:val="27D46EEA"/>
    <w:rsid w:val="28493000"/>
    <w:rsid w:val="290754DD"/>
    <w:rsid w:val="295C24C5"/>
    <w:rsid w:val="2A4C78A2"/>
    <w:rsid w:val="2C541AA7"/>
    <w:rsid w:val="2CDD421B"/>
    <w:rsid w:val="2DAD1586"/>
    <w:rsid w:val="2F4135CA"/>
    <w:rsid w:val="32164C7C"/>
    <w:rsid w:val="329968EA"/>
    <w:rsid w:val="33A26B94"/>
    <w:rsid w:val="35564531"/>
    <w:rsid w:val="374F6CFF"/>
    <w:rsid w:val="3A290F7A"/>
    <w:rsid w:val="3B54787A"/>
    <w:rsid w:val="3BF64DDE"/>
    <w:rsid w:val="3C597586"/>
    <w:rsid w:val="408E087E"/>
    <w:rsid w:val="415223D4"/>
    <w:rsid w:val="41661CA2"/>
    <w:rsid w:val="42397E4E"/>
    <w:rsid w:val="45732042"/>
    <w:rsid w:val="45B22C4E"/>
    <w:rsid w:val="466933DB"/>
    <w:rsid w:val="476A06A9"/>
    <w:rsid w:val="493064CA"/>
    <w:rsid w:val="49514ED6"/>
    <w:rsid w:val="4C15417E"/>
    <w:rsid w:val="4E2571CF"/>
    <w:rsid w:val="4FAB2409"/>
    <w:rsid w:val="504F316F"/>
    <w:rsid w:val="51765F0E"/>
    <w:rsid w:val="53835A0A"/>
    <w:rsid w:val="542B44BE"/>
    <w:rsid w:val="56D310BA"/>
    <w:rsid w:val="576D7D14"/>
    <w:rsid w:val="5909774C"/>
    <w:rsid w:val="590B5137"/>
    <w:rsid w:val="593C5E20"/>
    <w:rsid w:val="59C02FAE"/>
    <w:rsid w:val="5B733DCA"/>
    <w:rsid w:val="5FC153FD"/>
    <w:rsid w:val="60EC3713"/>
    <w:rsid w:val="63890C1D"/>
    <w:rsid w:val="648A64AF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64809ED"/>
    <w:rsid w:val="766E72A9"/>
    <w:rsid w:val="7A120D66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2021-07-01T06:44:52Z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60C3F52FCCBC46BC8A4BFE173E1CE68A</vt:lpwstr>
  </property>
</Properties>
</file>