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彩虹之路202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  <w:t>3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年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  <w:t>02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月财务收支公示</w:t>
      </w:r>
    </w:p>
    <w:p>
      <w:pPr>
        <w:ind w:firstLine="948" w:firstLineChars="3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bookmarkStart w:id="0" w:name="_GoBack"/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380365</wp:posOffset>
            </wp:positionH>
            <wp:positionV relativeFrom="paragraph">
              <wp:posOffset>333375</wp:posOffset>
            </wp:positionV>
            <wp:extent cx="5644515" cy="7978775"/>
            <wp:effectExtent l="0" t="0" r="9525" b="6985"/>
            <wp:wrapNone/>
            <wp:docPr id="9" name="图片 9" descr="微信图片_20230228144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23022814494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44515" cy="797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现将彩虹之路202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3</w:t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年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02</w:t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月财务收支情况公布如下：</w:t>
      </w: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3072130</wp:posOffset>
            </wp:positionV>
            <wp:extent cx="6186170" cy="7240905"/>
            <wp:effectExtent l="0" t="0" r="5080" b="17145"/>
            <wp:wrapNone/>
            <wp:docPr id="3" name="图片 3" descr="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对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6170" cy="7240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公共善款名单如下：</w:t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drawing>
          <wp:inline distT="0" distB="0" distL="114300" distR="114300">
            <wp:extent cx="4655820" cy="5654040"/>
            <wp:effectExtent l="0" t="0" r="7620" b="0"/>
            <wp:docPr id="2" name="图片 2" descr="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公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55820" cy="565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对口健光助学项目善款名单如下：</w:t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inline distT="0" distB="0" distL="114300" distR="114300">
            <wp:extent cx="5074920" cy="1165860"/>
            <wp:effectExtent l="0" t="0" r="0" b="7620"/>
            <wp:docPr id="4" name="图片 4" descr="健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健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7492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419100</wp:posOffset>
            </wp:positionH>
            <wp:positionV relativeFrom="paragraph">
              <wp:posOffset>381000</wp:posOffset>
            </wp:positionV>
            <wp:extent cx="2750820" cy="1043940"/>
            <wp:effectExtent l="0" t="0" r="7620" b="7620"/>
            <wp:wrapNone/>
            <wp:docPr id="5" name="图片 5" descr="电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电影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对口公益电影《微光》善款名单如下：</w:t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公益电影《微光》物资捐赠名单如下：</w:t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inline distT="0" distB="0" distL="114300" distR="114300">
            <wp:extent cx="2331720" cy="845820"/>
            <wp:effectExtent l="0" t="0" r="0" b="7620"/>
            <wp:docPr id="8" name="图片 8" descr="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物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3172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default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对口张*渲小朋友善款名单如下：</w:t>
      </w:r>
      <w:r>
        <w:rPr>
          <w:rFonts w:hint="default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205740</wp:posOffset>
            </wp:positionH>
            <wp:positionV relativeFrom="paragraph">
              <wp:posOffset>373380</wp:posOffset>
            </wp:positionV>
            <wp:extent cx="6184900" cy="6614795"/>
            <wp:effectExtent l="0" t="0" r="2540" b="14605"/>
            <wp:wrapNone/>
            <wp:docPr id="6" name="图片 6" descr="对口-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对口-1-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84900" cy="6614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32" w:firstLineChars="200"/>
        <w:rPr>
          <w:rFonts w:hint="default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default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default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default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default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78105</wp:posOffset>
            </wp:positionV>
            <wp:extent cx="6184265" cy="5853430"/>
            <wp:effectExtent l="0" t="0" r="3175" b="13970"/>
            <wp:wrapNone/>
            <wp:docPr id="7" name="图片 7" descr="对口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对口-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84265" cy="5853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欢迎</w:t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每一位爱心会员监督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彩虹之路的财务收支情况，同时也感恩每一位爱心会员的热心捐助。</w:t>
      </w:r>
    </w:p>
    <w:p>
      <w:pPr>
        <w:ind w:firstLine="420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1865630</wp:posOffset>
            </wp:positionH>
            <wp:positionV relativeFrom="paragraph">
              <wp:posOffset>88265</wp:posOffset>
            </wp:positionV>
            <wp:extent cx="2425065" cy="2390775"/>
            <wp:effectExtent l="0" t="0" r="13335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2506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（扫二维码关注彩虹之路，了解更多帮扶详情）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爱心专线：0755-89377906、13823193308 、13925245859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官方邮箱：3223307685@qq.com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官方网址：www.chzlcs.com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地址：深圳市坪山区马峦街道坪环社区坪环路80号</w:t>
      </w:r>
      <w:r>
        <w:rPr>
          <w:rFonts w:hint="default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204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爱心账户：000180916178（深圳农村商业银行深圳坪山支行）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账户户名：深圳市坪山区彩虹之路帮扶协会</w:t>
      </w:r>
    </w:p>
    <w:sectPr>
      <w:pgSz w:w="11906" w:h="16838"/>
      <w:pgMar w:top="1270" w:right="1080" w:bottom="110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0MmM3NGEwOGQ2MDQ3ZjU4NjllOTU2NjY5NWEyYWMifQ=="/>
  </w:docVars>
  <w:rsids>
    <w:rsidRoot w:val="00000000"/>
    <w:rsid w:val="008E6730"/>
    <w:rsid w:val="01070DA2"/>
    <w:rsid w:val="02E27977"/>
    <w:rsid w:val="0339553E"/>
    <w:rsid w:val="037F3D1A"/>
    <w:rsid w:val="03D96BC3"/>
    <w:rsid w:val="047A0EA6"/>
    <w:rsid w:val="04C618B9"/>
    <w:rsid w:val="06DC6A88"/>
    <w:rsid w:val="084C1C85"/>
    <w:rsid w:val="0B6A68E7"/>
    <w:rsid w:val="0C3D6503"/>
    <w:rsid w:val="0D370D66"/>
    <w:rsid w:val="0DA07409"/>
    <w:rsid w:val="0FB74C3E"/>
    <w:rsid w:val="106B77C8"/>
    <w:rsid w:val="109A1BC5"/>
    <w:rsid w:val="110D5619"/>
    <w:rsid w:val="11695B1E"/>
    <w:rsid w:val="125C15F3"/>
    <w:rsid w:val="12B57C23"/>
    <w:rsid w:val="13896B08"/>
    <w:rsid w:val="14800B7D"/>
    <w:rsid w:val="14CF3F54"/>
    <w:rsid w:val="14E96836"/>
    <w:rsid w:val="151A1756"/>
    <w:rsid w:val="162A5602"/>
    <w:rsid w:val="18944426"/>
    <w:rsid w:val="18B623EC"/>
    <w:rsid w:val="1B1D2798"/>
    <w:rsid w:val="1B2C3DAF"/>
    <w:rsid w:val="1C1C752E"/>
    <w:rsid w:val="1CAF013A"/>
    <w:rsid w:val="1D4A7355"/>
    <w:rsid w:val="1D686B42"/>
    <w:rsid w:val="1DE0461E"/>
    <w:rsid w:val="1E036B2C"/>
    <w:rsid w:val="1FCE3A95"/>
    <w:rsid w:val="2167702A"/>
    <w:rsid w:val="23C2145C"/>
    <w:rsid w:val="240B394A"/>
    <w:rsid w:val="24526D96"/>
    <w:rsid w:val="26570B5D"/>
    <w:rsid w:val="27C768E3"/>
    <w:rsid w:val="27D155DB"/>
    <w:rsid w:val="27D46EEA"/>
    <w:rsid w:val="2813760B"/>
    <w:rsid w:val="28303A40"/>
    <w:rsid w:val="28493000"/>
    <w:rsid w:val="28987EAC"/>
    <w:rsid w:val="290754DD"/>
    <w:rsid w:val="29522292"/>
    <w:rsid w:val="295C24C5"/>
    <w:rsid w:val="2A4C78A2"/>
    <w:rsid w:val="2C185AD3"/>
    <w:rsid w:val="2C541AA7"/>
    <w:rsid w:val="2CDD421B"/>
    <w:rsid w:val="2DAD1586"/>
    <w:rsid w:val="2F4135CA"/>
    <w:rsid w:val="2F445BAF"/>
    <w:rsid w:val="30377698"/>
    <w:rsid w:val="30CF700C"/>
    <w:rsid w:val="32164C7C"/>
    <w:rsid w:val="329968EA"/>
    <w:rsid w:val="32C72E49"/>
    <w:rsid w:val="334B78DF"/>
    <w:rsid w:val="33582835"/>
    <w:rsid w:val="338155E8"/>
    <w:rsid w:val="33A26B94"/>
    <w:rsid w:val="33D77FD6"/>
    <w:rsid w:val="35564531"/>
    <w:rsid w:val="374F6CFF"/>
    <w:rsid w:val="39DA1DCB"/>
    <w:rsid w:val="39DF2BDE"/>
    <w:rsid w:val="3A290F7A"/>
    <w:rsid w:val="3B54787A"/>
    <w:rsid w:val="3BF64DDE"/>
    <w:rsid w:val="3C597586"/>
    <w:rsid w:val="3D587077"/>
    <w:rsid w:val="408E087E"/>
    <w:rsid w:val="40EB40F2"/>
    <w:rsid w:val="413723D0"/>
    <w:rsid w:val="415223D4"/>
    <w:rsid w:val="41661CA2"/>
    <w:rsid w:val="42397E4E"/>
    <w:rsid w:val="45732042"/>
    <w:rsid w:val="45B22C4E"/>
    <w:rsid w:val="461C6503"/>
    <w:rsid w:val="462F6556"/>
    <w:rsid w:val="466933DB"/>
    <w:rsid w:val="46BE2FF5"/>
    <w:rsid w:val="46F1711E"/>
    <w:rsid w:val="473D0F83"/>
    <w:rsid w:val="473E0B43"/>
    <w:rsid w:val="476A06A9"/>
    <w:rsid w:val="493064CA"/>
    <w:rsid w:val="49514ED6"/>
    <w:rsid w:val="4A835D77"/>
    <w:rsid w:val="4AF2746F"/>
    <w:rsid w:val="4C15417E"/>
    <w:rsid w:val="4E2571CF"/>
    <w:rsid w:val="4F370F61"/>
    <w:rsid w:val="4FAB2409"/>
    <w:rsid w:val="502A0754"/>
    <w:rsid w:val="504F316F"/>
    <w:rsid w:val="50960346"/>
    <w:rsid w:val="51765F0E"/>
    <w:rsid w:val="52446039"/>
    <w:rsid w:val="52B95DD5"/>
    <w:rsid w:val="53835A0A"/>
    <w:rsid w:val="539070CB"/>
    <w:rsid w:val="542B44BE"/>
    <w:rsid w:val="543F59A1"/>
    <w:rsid w:val="54917F13"/>
    <w:rsid w:val="56D310BA"/>
    <w:rsid w:val="576D7D14"/>
    <w:rsid w:val="57CC681B"/>
    <w:rsid w:val="580F3192"/>
    <w:rsid w:val="5909774C"/>
    <w:rsid w:val="590B5137"/>
    <w:rsid w:val="593C5E20"/>
    <w:rsid w:val="59986FC2"/>
    <w:rsid w:val="59C02FAE"/>
    <w:rsid w:val="5A713B70"/>
    <w:rsid w:val="5B733DCA"/>
    <w:rsid w:val="5D113456"/>
    <w:rsid w:val="5E5043C1"/>
    <w:rsid w:val="5E932262"/>
    <w:rsid w:val="5F2157D1"/>
    <w:rsid w:val="5FC153FD"/>
    <w:rsid w:val="60EC3713"/>
    <w:rsid w:val="63890C1D"/>
    <w:rsid w:val="648A64AF"/>
    <w:rsid w:val="67305B54"/>
    <w:rsid w:val="67F54D19"/>
    <w:rsid w:val="68BC09C3"/>
    <w:rsid w:val="68C36320"/>
    <w:rsid w:val="68C50245"/>
    <w:rsid w:val="6A3F7CA9"/>
    <w:rsid w:val="6B35455C"/>
    <w:rsid w:val="6D3C7105"/>
    <w:rsid w:val="6EBB0322"/>
    <w:rsid w:val="70375DCF"/>
    <w:rsid w:val="70382412"/>
    <w:rsid w:val="707C69DE"/>
    <w:rsid w:val="70BD0314"/>
    <w:rsid w:val="710450D2"/>
    <w:rsid w:val="71E35433"/>
    <w:rsid w:val="729F1418"/>
    <w:rsid w:val="73774544"/>
    <w:rsid w:val="74A440ED"/>
    <w:rsid w:val="74CC28B6"/>
    <w:rsid w:val="752601BF"/>
    <w:rsid w:val="758E2169"/>
    <w:rsid w:val="764809ED"/>
    <w:rsid w:val="766E72A9"/>
    <w:rsid w:val="77756FA2"/>
    <w:rsid w:val="78252F4D"/>
    <w:rsid w:val="78282041"/>
    <w:rsid w:val="7A120D66"/>
    <w:rsid w:val="7B464828"/>
    <w:rsid w:val="7BBC7785"/>
    <w:rsid w:val="7CA46F45"/>
    <w:rsid w:val="7DA50CFC"/>
    <w:rsid w:val="7E912A5D"/>
    <w:rsid w:val="7ECD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256</Words>
  <Characters>339</Characters>
  <Lines>0</Lines>
  <Paragraphs>0</Paragraphs>
  <TotalTime>7</TotalTime>
  <ScaleCrop>false</ScaleCrop>
  <LinksUpToDate>false</LinksUpToDate>
  <CharactersWithSpaces>340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win10</dc:creator>
  <cp:lastModifiedBy>彩虹之路协会秘书处</cp:lastModifiedBy>
  <dcterms:modified xsi:type="dcterms:W3CDTF">2023-02-28T06:51:12Z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60C3F52FCCBC46BC8A4BFE173E1CE68A</vt:lpwstr>
  </property>
</Properties>
</file>