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05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338455</wp:posOffset>
            </wp:positionV>
            <wp:extent cx="5843270" cy="8319135"/>
            <wp:effectExtent l="0" t="0" r="5080" b="5715"/>
            <wp:wrapNone/>
            <wp:docPr id="2" name="图片 2" descr="微信图片_2021060114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01141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831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05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对口拍摄微电影《星星的孩子》善款名单如下：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108585</wp:posOffset>
            </wp:positionV>
            <wp:extent cx="6879590" cy="6849745"/>
            <wp:effectExtent l="0" t="0" r="16510" b="8255"/>
            <wp:wrapNone/>
            <wp:docPr id="7" name="图片 7" descr="b17324993d301cea1bc742681e62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7324993d301cea1bc742681e62a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9590" cy="684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274320</wp:posOffset>
            </wp:positionV>
            <wp:extent cx="6188075" cy="6106160"/>
            <wp:effectExtent l="0" t="0" r="3175" b="8890"/>
            <wp:wrapNone/>
            <wp:docPr id="8" name="图片 8" descr="f216d02caa1b882e80658d5d582b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216d02caa1b882e80658d5d582bb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610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对口善款名单如下（用于购买或维修办公设备）：</w:t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381500" cy="1752600"/>
            <wp:effectExtent l="0" t="0" r="0" b="0"/>
            <wp:docPr id="5" name="图片 5" descr="aec997ac28b6754150d4a6a116f0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c997ac28b6754150d4a6a116f05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381500" cy="2114550"/>
            <wp:effectExtent l="0" t="0" r="0" b="0"/>
            <wp:docPr id="4" name="图片 4" descr="fe43e57a12b7037681161610ef3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43e57a12b7037681161610ef377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25C15F3"/>
    <w:rsid w:val="13896B08"/>
    <w:rsid w:val="14800B7D"/>
    <w:rsid w:val="14CF3F54"/>
    <w:rsid w:val="14E96836"/>
    <w:rsid w:val="162A5602"/>
    <w:rsid w:val="1B1D2798"/>
    <w:rsid w:val="1B2C3DAF"/>
    <w:rsid w:val="1CAF013A"/>
    <w:rsid w:val="23C2145C"/>
    <w:rsid w:val="27D155DB"/>
    <w:rsid w:val="27D46EEA"/>
    <w:rsid w:val="290754DD"/>
    <w:rsid w:val="295C24C5"/>
    <w:rsid w:val="2A4C78A2"/>
    <w:rsid w:val="2C541AA7"/>
    <w:rsid w:val="2CDD421B"/>
    <w:rsid w:val="2DAD1586"/>
    <w:rsid w:val="2F4135CA"/>
    <w:rsid w:val="32164C7C"/>
    <w:rsid w:val="329968EA"/>
    <w:rsid w:val="33A26B94"/>
    <w:rsid w:val="35564531"/>
    <w:rsid w:val="374F6CFF"/>
    <w:rsid w:val="3A290F7A"/>
    <w:rsid w:val="3B54787A"/>
    <w:rsid w:val="3BF64DDE"/>
    <w:rsid w:val="3C597586"/>
    <w:rsid w:val="408E087E"/>
    <w:rsid w:val="415223D4"/>
    <w:rsid w:val="41661CA2"/>
    <w:rsid w:val="42397E4E"/>
    <w:rsid w:val="45732042"/>
    <w:rsid w:val="45B22C4E"/>
    <w:rsid w:val="466933DB"/>
    <w:rsid w:val="476A06A9"/>
    <w:rsid w:val="493064CA"/>
    <w:rsid w:val="49514ED6"/>
    <w:rsid w:val="4C15417E"/>
    <w:rsid w:val="4E2571CF"/>
    <w:rsid w:val="4FAB2409"/>
    <w:rsid w:val="51765F0E"/>
    <w:rsid w:val="53835A0A"/>
    <w:rsid w:val="56D310BA"/>
    <w:rsid w:val="576D7D14"/>
    <w:rsid w:val="5909774C"/>
    <w:rsid w:val="590B5137"/>
    <w:rsid w:val="593C5E20"/>
    <w:rsid w:val="59C02FAE"/>
    <w:rsid w:val="5B733DCA"/>
    <w:rsid w:val="5FC153FD"/>
    <w:rsid w:val="60EC3713"/>
    <w:rsid w:val="63890C1D"/>
    <w:rsid w:val="68BC09C3"/>
    <w:rsid w:val="6A3F7CA9"/>
    <w:rsid w:val="6EBB0322"/>
    <w:rsid w:val="70382412"/>
    <w:rsid w:val="729F1418"/>
    <w:rsid w:val="74A440ED"/>
    <w:rsid w:val="74CC28B6"/>
    <w:rsid w:val="752601BF"/>
    <w:rsid w:val="764809ED"/>
    <w:rsid w:val="766E72A9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2021-06-01T06:13:25Z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60C3F52FCCBC46BC8A4BFE173E1CE68A</vt:lpwstr>
  </property>
</Properties>
</file>